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A50E" w14:textId="7618E3F8" w:rsidR="00E6666F" w:rsidRPr="0064351B" w:rsidRDefault="00E6666F" w:rsidP="1DBDEDA5">
      <w:pPr>
        <w:spacing w:after="360"/>
        <w:ind w:left="-113" w:right="-397"/>
        <w:contextualSpacing/>
        <w:jc w:val="right"/>
        <w:rPr>
          <w:rFonts w:ascii="Times New Roman" w:hAnsi="Times New Roman" w:cs="Times New Roman"/>
        </w:rPr>
      </w:pPr>
      <w:r w:rsidRPr="0064351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53" behindDoc="0" locked="0" layoutInCell="1" allowOverlap="1" wp14:anchorId="3F02E694" wp14:editId="0DD8BFC2">
            <wp:simplePos x="0" y="0"/>
            <wp:positionH relativeFrom="column">
              <wp:posOffset>628650</wp:posOffset>
            </wp:positionH>
            <wp:positionV relativeFrom="paragraph">
              <wp:posOffset>9525</wp:posOffset>
            </wp:positionV>
            <wp:extent cx="443413" cy="451624"/>
            <wp:effectExtent l="91122" t="99378" r="105093" b="105092"/>
            <wp:wrapNone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443413" cy="451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57" behindDoc="0" locked="0" layoutInCell="1" allowOverlap="1" wp14:anchorId="6101ECB8" wp14:editId="764AE4E3">
            <wp:simplePos x="0" y="0"/>
            <wp:positionH relativeFrom="column">
              <wp:posOffset>2399594</wp:posOffset>
            </wp:positionH>
            <wp:positionV relativeFrom="paragraph">
              <wp:posOffset>87187</wp:posOffset>
            </wp:positionV>
            <wp:extent cx="354135" cy="360693"/>
            <wp:effectExtent l="72708" t="79692" r="61912" b="80963"/>
            <wp:wrapNone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356462" cy="363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61" behindDoc="0" locked="0" layoutInCell="1" allowOverlap="1" wp14:anchorId="7B36863E" wp14:editId="7322776E">
            <wp:simplePos x="0" y="0"/>
            <wp:positionH relativeFrom="column">
              <wp:posOffset>-104775</wp:posOffset>
            </wp:positionH>
            <wp:positionV relativeFrom="paragraph">
              <wp:posOffset>190500</wp:posOffset>
            </wp:positionV>
            <wp:extent cx="1101666" cy="1122067"/>
            <wp:effectExtent l="223783" t="232981" r="223782" b="232982"/>
            <wp:wrapNone/>
            <wp:docPr id="904316519" name="Attēls 904316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1101666" cy="1122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BA46C4A" w:rsidRPr="1DBDEDA5">
        <w:rPr>
          <w:rFonts w:ascii="Times New Roman" w:hAnsi="Times New Roman" w:cs="Times New Roman"/>
        </w:rPr>
        <w:t>Kopienas centrs “Ābeļzieds”</w:t>
      </w:r>
    </w:p>
    <w:p w14:paraId="0DD349CC" w14:textId="10260639" w:rsidR="11B024BC" w:rsidRDefault="11B024BC" w:rsidP="4F7B8246">
      <w:pPr>
        <w:spacing w:after="360"/>
        <w:ind w:left="-113" w:right="-397"/>
        <w:contextualSpacing/>
        <w:jc w:val="right"/>
        <w:rPr>
          <w:rFonts w:ascii="Times New Roman" w:hAnsi="Times New Roman" w:cs="Times New Roman"/>
        </w:rPr>
      </w:pPr>
    </w:p>
    <w:p w14:paraId="5599E712" w14:textId="77777777" w:rsidR="00E6666F" w:rsidRPr="0064351B" w:rsidRDefault="12C90DFA" w:rsidP="4F7B8246">
      <w:pPr>
        <w:spacing w:after="360"/>
        <w:ind w:left="-113" w:right="-397"/>
        <w:contextualSpacing/>
        <w:jc w:val="right"/>
        <w:rPr>
          <w:rFonts w:ascii="Times New Roman" w:hAnsi="Times New Roman" w:cs="Times New Roman"/>
        </w:rPr>
      </w:pPr>
      <w:r w:rsidRPr="4F7B8246">
        <w:rPr>
          <w:rFonts w:ascii="Times New Roman" w:hAnsi="Times New Roman" w:cs="Times New Roman"/>
        </w:rPr>
        <w:t>Dzirciema ielā 24</w:t>
      </w:r>
    </w:p>
    <w:p w14:paraId="762FCCDF" w14:textId="4B19C176" w:rsidR="2EB7A546" w:rsidRDefault="2EB7A546" w:rsidP="2EB7A546">
      <w:pPr>
        <w:spacing w:after="360"/>
        <w:ind w:left="-113" w:right="-397"/>
        <w:contextualSpacing/>
        <w:jc w:val="right"/>
        <w:rPr>
          <w:rFonts w:ascii="Times New Roman" w:hAnsi="Times New Roman" w:cs="Times New Roman"/>
        </w:rPr>
      </w:pPr>
    </w:p>
    <w:p w14:paraId="4018CE67" w14:textId="762BA1B7" w:rsidR="2EB7A546" w:rsidRDefault="2EB7A546" w:rsidP="2EB7A546">
      <w:pPr>
        <w:spacing w:after="360"/>
        <w:ind w:left="-113" w:right="-397"/>
        <w:contextualSpacing/>
        <w:jc w:val="right"/>
        <w:rPr>
          <w:rFonts w:ascii="Times New Roman" w:hAnsi="Times New Roman" w:cs="Times New Roman"/>
        </w:rPr>
      </w:pPr>
    </w:p>
    <w:p w14:paraId="3613BE40" w14:textId="61FBEE30" w:rsidR="003A17DD" w:rsidRPr="0064351B" w:rsidRDefault="003A17DD" w:rsidP="11B024BC">
      <w:pPr>
        <w:spacing w:after="360" w:line="240" w:lineRule="auto"/>
        <w:ind w:left="-113" w:right="-397"/>
        <w:contextualSpacing/>
        <w:jc w:val="right"/>
        <w:rPr>
          <w:rFonts w:ascii="Times New Roman" w:hAnsi="Times New Roman" w:cs="Times New Roman"/>
        </w:rPr>
      </w:pPr>
    </w:p>
    <w:p w14:paraId="54500EC9" w14:textId="55DE1CC1" w:rsidR="003A17DD" w:rsidRPr="0064351B" w:rsidRDefault="60A61228" w:rsidP="48533CB3">
      <w:pPr>
        <w:spacing w:after="360" w:line="240" w:lineRule="auto"/>
        <w:ind w:right="-39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55" behindDoc="0" locked="0" layoutInCell="1" allowOverlap="1" wp14:anchorId="270EE009" wp14:editId="7516FC44">
            <wp:simplePos x="0" y="0"/>
            <wp:positionH relativeFrom="column">
              <wp:posOffset>-447675</wp:posOffset>
            </wp:positionH>
            <wp:positionV relativeFrom="paragraph">
              <wp:posOffset>209550</wp:posOffset>
            </wp:positionV>
            <wp:extent cx="617220" cy="628650"/>
            <wp:effectExtent l="127635" t="139065" r="62865" b="139065"/>
            <wp:wrapNone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FBB02C8">
        <w:rPr>
          <w:rFonts w:ascii="Times New Roman" w:hAnsi="Times New Roman" w:cs="Times New Roman"/>
          <w:b/>
          <w:bCs/>
          <w:sz w:val="40"/>
          <w:szCs w:val="40"/>
        </w:rPr>
        <w:t>Ikmēneša aktivitāšu kalendārs</w:t>
      </w:r>
    </w:p>
    <w:p w14:paraId="0C428757" w14:textId="301A422A" w:rsidR="00E6666F" w:rsidRPr="0064351B" w:rsidRDefault="6837BBE7" w:rsidP="48533CB3">
      <w:pPr>
        <w:spacing w:after="360" w:line="240" w:lineRule="auto"/>
        <w:ind w:right="-397"/>
        <w:jc w:val="center"/>
      </w:pPr>
      <w:r w:rsidRPr="48533CB3"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E8D828F" w:rsidRPr="48533CB3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48533CB3">
        <w:rPr>
          <w:rFonts w:ascii="Times New Roman" w:hAnsi="Times New Roman" w:cs="Times New Roman"/>
          <w:b/>
          <w:bCs/>
          <w:sz w:val="40"/>
          <w:szCs w:val="40"/>
        </w:rPr>
        <w:t xml:space="preserve">. gada </w:t>
      </w:r>
      <w:r w:rsidR="0A7FCD00" w:rsidRPr="48533CB3">
        <w:rPr>
          <w:rFonts w:ascii="Times New Roman" w:hAnsi="Times New Roman" w:cs="Times New Roman"/>
          <w:b/>
          <w:bCs/>
          <w:sz w:val="40"/>
          <w:szCs w:val="40"/>
        </w:rPr>
        <w:t>novembrī</w:t>
      </w:r>
    </w:p>
    <w:p w14:paraId="60AB21C6" w14:textId="217FB77D" w:rsidR="4FAB1BF7" w:rsidRDefault="1E0F0A16" w:rsidP="48533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48533CB3">
        <w:rPr>
          <w:rFonts w:ascii="Times New Roman" w:hAnsi="Times New Roman" w:cs="Times New Roman"/>
          <w:sz w:val="24"/>
          <w:szCs w:val="24"/>
        </w:rPr>
        <w:t>Pirmreizējiem</w:t>
      </w:r>
      <w:r w:rsidR="12A9A2EC" w:rsidRPr="48533CB3">
        <w:rPr>
          <w:rFonts w:ascii="Times New Roman" w:hAnsi="Times New Roman" w:cs="Times New Roman"/>
          <w:sz w:val="24"/>
          <w:szCs w:val="24"/>
        </w:rPr>
        <w:t xml:space="preserve"> un jauniem</w:t>
      </w:r>
      <w:r w:rsidRPr="48533CB3">
        <w:rPr>
          <w:rFonts w:ascii="Times New Roman" w:hAnsi="Times New Roman" w:cs="Times New Roman"/>
          <w:sz w:val="24"/>
          <w:szCs w:val="24"/>
        </w:rPr>
        <w:t xml:space="preserve"> apmeklētājiem </w:t>
      </w:r>
      <w:r w:rsidR="0EE3BF1B" w:rsidRPr="48533CB3">
        <w:rPr>
          <w:rFonts w:ascii="Times New Roman" w:hAnsi="Times New Roman" w:cs="Times New Roman"/>
          <w:sz w:val="24"/>
          <w:szCs w:val="24"/>
        </w:rPr>
        <w:t xml:space="preserve">obligāti </w:t>
      </w:r>
      <w:r w:rsidRPr="48533CB3">
        <w:rPr>
          <w:rFonts w:ascii="Times New Roman" w:hAnsi="Times New Roman" w:cs="Times New Roman"/>
          <w:sz w:val="24"/>
          <w:szCs w:val="24"/>
        </w:rPr>
        <w:t>pieteikties</w:t>
      </w:r>
      <w:r w:rsidR="4816D78D" w:rsidRPr="48533CB3">
        <w:rPr>
          <w:rFonts w:ascii="Times New Roman" w:hAnsi="Times New Roman" w:cs="Times New Roman"/>
          <w:sz w:val="24"/>
          <w:szCs w:val="24"/>
        </w:rPr>
        <w:t xml:space="preserve"> zvanot -</w:t>
      </w:r>
      <w:r w:rsidRPr="48533CB3">
        <w:rPr>
          <w:rFonts w:ascii="Times New Roman" w:hAnsi="Times New Roman" w:cs="Times New Roman"/>
          <w:sz w:val="24"/>
          <w:szCs w:val="24"/>
        </w:rPr>
        <w:t xml:space="preserve"> 67012046</w:t>
      </w:r>
    </w:p>
    <w:p w14:paraId="08EC455D" w14:textId="77777777" w:rsidR="68F98CFA" w:rsidRDefault="0B2425D3" w:rsidP="48533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48533CB3">
        <w:rPr>
          <w:rFonts w:ascii="Times New Roman" w:hAnsi="Times New Roman" w:cs="Times New Roman"/>
          <w:sz w:val="24"/>
          <w:szCs w:val="24"/>
        </w:rPr>
        <w:t>Pirmreizējo un j</w:t>
      </w:r>
      <w:r w:rsidR="5264E825" w:rsidRPr="48533CB3">
        <w:rPr>
          <w:rFonts w:ascii="Times New Roman" w:hAnsi="Times New Roman" w:cs="Times New Roman"/>
          <w:sz w:val="24"/>
          <w:szCs w:val="24"/>
        </w:rPr>
        <w:t>aunu apmeklētāju uzņemšana</w:t>
      </w:r>
      <w:r w:rsidR="328509F1" w:rsidRPr="48533CB3">
        <w:rPr>
          <w:rFonts w:ascii="Times New Roman" w:hAnsi="Times New Roman" w:cs="Times New Roman"/>
          <w:sz w:val="24"/>
          <w:szCs w:val="24"/>
        </w:rPr>
        <w:t xml:space="preserve"> pirmdienās no plkst.</w:t>
      </w:r>
      <w:r w:rsidR="5264E825" w:rsidRPr="48533CB3">
        <w:rPr>
          <w:rFonts w:ascii="Times New Roman" w:hAnsi="Times New Roman" w:cs="Times New Roman"/>
          <w:sz w:val="24"/>
          <w:szCs w:val="24"/>
        </w:rPr>
        <w:t xml:space="preserve"> 15.00-16.00 , </w:t>
      </w:r>
      <w:r w:rsidR="2740C948" w:rsidRPr="48533CB3">
        <w:rPr>
          <w:rFonts w:ascii="Times New Roman" w:hAnsi="Times New Roman" w:cs="Times New Roman"/>
          <w:sz w:val="24"/>
          <w:szCs w:val="24"/>
        </w:rPr>
        <w:t>o</w:t>
      </w:r>
      <w:r w:rsidR="5264E825" w:rsidRPr="48533CB3">
        <w:rPr>
          <w:rFonts w:ascii="Times New Roman" w:hAnsi="Times New Roman" w:cs="Times New Roman"/>
          <w:sz w:val="24"/>
          <w:szCs w:val="24"/>
        </w:rPr>
        <w:t xml:space="preserve">rganizē darbiniece Vita, </w:t>
      </w:r>
      <w:r w:rsidR="741BC83E" w:rsidRPr="48533CB3">
        <w:rPr>
          <w:rFonts w:ascii="Times New Roman" w:hAnsi="Times New Roman" w:cs="Times New Roman"/>
          <w:sz w:val="24"/>
          <w:szCs w:val="24"/>
        </w:rPr>
        <w:t>15.</w:t>
      </w:r>
      <w:r w:rsidR="72609076" w:rsidRPr="48533CB3">
        <w:rPr>
          <w:rFonts w:ascii="Times New Roman" w:hAnsi="Times New Roman" w:cs="Times New Roman"/>
          <w:sz w:val="24"/>
          <w:szCs w:val="24"/>
        </w:rPr>
        <w:t>kab.; tālr.</w:t>
      </w:r>
      <w:r w:rsidR="008FF76F" w:rsidRPr="48533CB3">
        <w:rPr>
          <w:rFonts w:ascii="Times New Roman" w:hAnsi="Times New Roman" w:cs="Times New Roman"/>
          <w:sz w:val="24"/>
          <w:szCs w:val="24"/>
        </w:rPr>
        <w:t xml:space="preserve"> 6701204</w:t>
      </w:r>
      <w:r w:rsidR="00A85289">
        <w:rPr>
          <w:rFonts w:ascii="Times New Roman" w:hAnsi="Times New Roman" w:cs="Times New Roman"/>
          <w:sz w:val="24"/>
          <w:szCs w:val="24"/>
        </w:rPr>
        <w:t>6</w:t>
      </w:r>
    </w:p>
    <w:p w14:paraId="515857CF" w14:textId="77777777" w:rsidR="00A85289" w:rsidRDefault="00A85289" w:rsidP="48533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4B3356" w14:textId="77777777" w:rsidR="00A85289" w:rsidRDefault="00A85289" w:rsidP="48533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AF94BB" w14:textId="77777777" w:rsidR="00A85289" w:rsidRDefault="00A85289" w:rsidP="48533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D24B9E" w14:textId="61997C36" w:rsidR="00A85289" w:rsidRDefault="00A85289" w:rsidP="48533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A85289" w:rsidSect="00107040">
          <w:type w:val="continuous"/>
          <w:pgSz w:w="11906" w:h="16838"/>
          <w:pgMar w:top="709" w:right="707" w:bottom="426" w:left="1418" w:header="709" w:footer="709" w:gutter="0"/>
          <w:cols w:space="708"/>
          <w:docGrid w:linePitch="360"/>
        </w:sectPr>
      </w:pPr>
    </w:p>
    <w:p w14:paraId="6F4EDA5C" w14:textId="22FF80A6" w:rsidR="00E6666F" w:rsidRPr="0064351B" w:rsidRDefault="478A582E" w:rsidP="48533CB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48533CB3">
        <w:rPr>
          <w:rFonts w:ascii="Times New Roman" w:eastAsia="Times New Roman" w:hAnsi="Times New Roman" w:cs="Times New Roman"/>
        </w:rPr>
        <w:t>Ø – grupa nokomplektēta</w:t>
      </w:r>
    </w:p>
    <w:tbl>
      <w:tblPr>
        <w:tblStyle w:val="Reatabula"/>
        <w:tblW w:w="9780" w:type="dxa"/>
        <w:tblLook w:val="04A0" w:firstRow="1" w:lastRow="0" w:firstColumn="1" w:lastColumn="0" w:noHBand="0" w:noVBand="1"/>
      </w:tblPr>
      <w:tblGrid>
        <w:gridCol w:w="3543"/>
        <w:gridCol w:w="1440"/>
        <w:gridCol w:w="2668"/>
        <w:gridCol w:w="2129"/>
      </w:tblGrid>
      <w:tr w:rsidR="3FC1147D" w14:paraId="46A1A64B" w14:textId="77777777" w:rsidTr="48533CB3">
        <w:trPr>
          <w:trHeight w:val="300"/>
        </w:trPr>
        <w:tc>
          <w:tcPr>
            <w:tcW w:w="97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CB8CA" w14:textId="44AEC6B3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8533CB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PIRMDIENĀS</w:t>
            </w:r>
          </w:p>
        </w:tc>
      </w:tr>
      <w:tr w:rsidR="3FC1147D" w14:paraId="5718FDC0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A3FEA" w14:textId="7D6D1272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05B56571" w14:textId="389E5075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“Madženta” (fiziskās aktivitātes)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2EF0E" w14:textId="764F2155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09.15-10.30</w:t>
            </w:r>
          </w:p>
        </w:tc>
        <w:tc>
          <w:tcPr>
            <w:tcW w:w="2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CE0FF" w14:textId="1B24A1C7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59D1EF8C" w14:textId="195DFBF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Biruta un Māra</w:t>
            </w:r>
          </w:p>
        </w:tc>
        <w:tc>
          <w:tcPr>
            <w:tcW w:w="2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56D914" w14:textId="6ACE1D6A" w:rsidR="3FC1147D" w:rsidRDefault="4C7F65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  <w:p w14:paraId="60A3DA34" w14:textId="1013AEA3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FC1147D" w14:paraId="57863C8C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01332" w14:textId="35BED3B8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4648187" w14:textId="00D72A3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“Pie Vandas” (fiziskās aktivitātes)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B81CB9" w14:textId="01713F5D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6117D" w14:textId="70BAE93B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17F0B647" w14:textId="0EBCA033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Vanda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F971DF" w14:textId="64AA1A43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3FC1147D" w14:paraId="781CA4F1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CA72E" w14:textId="2496346F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A36ACF5" w14:textId="49137CC8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“Čaklītes” (rokdarbi)</w:t>
            </w:r>
          </w:p>
          <w:p w14:paraId="3AB170D2" w14:textId="59C0F977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792A9" w14:textId="1AEDEB91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10.00-13.00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C9A4E" w14:textId="0F4E7B33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0C6BFE5F" w14:textId="6BEC7AEE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Velta un Tija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14633" w14:textId="0A292E95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1.rokdarbu telpā Ø</w:t>
            </w:r>
          </w:p>
          <w:p w14:paraId="2997DD5B" w14:textId="7D1E8045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3FC1147D" w14:paraId="642A1A97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0F7855" w14:textId="113F1CF4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</w:t>
            </w:r>
          </w:p>
          <w:p w14:paraId="3BCB1852" w14:textId="187723E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“Vingrās Čaklītes”</w:t>
            </w:r>
          </w:p>
          <w:p w14:paraId="0A555C3D" w14:textId="2A6BDAA8" w:rsidR="3FC1147D" w:rsidRDefault="36FE449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A8BF15" w14:textId="40A16BA4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A621B6" w14:textId="493D944D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6FE975CC" w14:textId="6897209B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Lienīte un Anita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510D6D" w14:textId="4249428B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</w:p>
          <w:p w14:paraId="3B3B5AB9" w14:textId="521FDD22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FC1147D" w14:paraId="6EE2FAE5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D0CA1" w14:textId="36EA0EE1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31F8A60" w14:textId="785253CF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“Maijpuķītes” (rokdarbi)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ED3EF" w14:textId="6906260B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10.00-13.00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DAA46" w14:textId="3F55A292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5F34AE14" w14:textId="433A378B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Aija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9049A" w14:textId="6CA72F03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2.rokdarbu telpā Ø</w:t>
            </w:r>
          </w:p>
          <w:p w14:paraId="02310A22" w14:textId="05BA813A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3FC1147D" w14:paraId="5E0146A9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4BF85E" w14:textId="6A5DDA23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Sociālā atbalsta grupa</w:t>
            </w:r>
          </w:p>
          <w:p w14:paraId="00F3AA44" w14:textId="6DD01C4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</w:t>
            </w:r>
            <w:r w:rsidR="41BA5729" w:rsidRPr="48533CB3">
              <w:rPr>
                <w:rFonts w:ascii="Times New Roman" w:eastAsia="Times New Roman" w:hAnsi="Times New Roman" w:cs="Times New Roman"/>
              </w:rPr>
              <w:t xml:space="preserve">azuļu </w:t>
            </w:r>
            <w:r w:rsidRPr="48533CB3">
              <w:rPr>
                <w:rFonts w:ascii="Times New Roman" w:eastAsia="Times New Roman" w:hAnsi="Times New Roman" w:cs="Times New Roman"/>
              </w:rPr>
              <w:t>rīt</w:t>
            </w:r>
            <w:r w:rsidR="2D7A0E66" w:rsidRPr="48533CB3">
              <w:rPr>
                <w:rFonts w:ascii="Times New Roman" w:eastAsia="Times New Roman" w:hAnsi="Times New Roman" w:cs="Times New Roman"/>
              </w:rPr>
              <w:t>i</w:t>
            </w:r>
            <w:r w:rsidRPr="48533CB3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8F273F" w14:textId="29380B9A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10.00-12.00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B8E0B" w14:textId="353DFE63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70A12D21" w14:textId="2699A51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Ieva 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913B3" w14:textId="560B6D1B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</w:t>
            </w:r>
          </w:p>
          <w:p w14:paraId="1824361F" w14:textId="3D057067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3FC1147D" w14:paraId="00BBE39D" w14:textId="77777777" w:rsidTr="48533CB3">
        <w:trPr>
          <w:trHeight w:val="54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15D252" w14:textId="74CAA963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0CECE8D" w14:textId="4AEF8D70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“Ladydance” (līnijdejas)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D59D9" w14:textId="522F31C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10.45-12.30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08B08A" w14:textId="2118F7C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16DA8A2D" w14:textId="4A1DFE2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Nora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4BE3C2" w14:textId="11BD0896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C855D82" w14:paraId="083DAD64" w14:textId="77777777" w:rsidTr="48533CB3">
        <w:trPr>
          <w:trHeight w:val="54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57DB1D" w14:textId="110563F7" w:rsidR="778BCD36" w:rsidRDefault="2B66FF1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Sarunas un Lasīšana</w:t>
            </w:r>
          </w:p>
          <w:p w14:paraId="0B87A3DE" w14:textId="3F3286A7" w:rsidR="778BCD36" w:rsidRDefault="2B66FF1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(Latviešu valoda)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EE3DE6" w14:textId="1D587500" w:rsidR="00AAAC1B" w:rsidRDefault="11081F5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10.15-11.45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C14735" w14:textId="0E944A59" w:rsidR="00AAAC1B" w:rsidRDefault="11081F5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1B09315A" w14:textId="655855D6" w:rsidR="00AAAC1B" w:rsidRDefault="278CD21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Natālija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8A8CC" w14:textId="4BCDD703" w:rsidR="00AAAC1B" w:rsidRDefault="11081F5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Interešu grupu telpā</w:t>
            </w:r>
          </w:p>
        </w:tc>
      </w:tr>
      <w:tr w:rsidR="3FC1147D" w14:paraId="791EC1D2" w14:textId="77777777" w:rsidTr="48533CB3">
        <w:trPr>
          <w:trHeight w:val="555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8B05E1" w14:textId="7B8B52E7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6B65FB2" w14:textId="6756B96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“Pie Margas” (fiziskās aktivitātes)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FC93A" w14:textId="09DCFA71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11.15-12.00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8412D" w14:textId="41FBB8DC" w:rsidR="3FC1147D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44501852" w14:textId="2A85C85A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Marga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E4F4F" w14:textId="1B040A39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3FC1147D" w14:paraId="45E089AD" w14:textId="77777777" w:rsidTr="48533CB3">
        <w:trPr>
          <w:trHeight w:val="555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1CFBC" w14:textId="5D401628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“Teniss pārī”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BD0B8" w14:textId="49F54FE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12.00-14.00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166F1A" w14:textId="46E4EAFE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</w:p>
          <w:p w14:paraId="28DA96C5" w14:textId="317F8701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Larisa un Jeļena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9AF07" w14:textId="6DCE344E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 Ø</w:t>
            </w:r>
          </w:p>
        </w:tc>
      </w:tr>
      <w:tr w:rsidR="3FC1147D" w14:paraId="0602E354" w14:textId="77777777" w:rsidTr="48533CB3">
        <w:trPr>
          <w:trHeight w:val="555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A1F62A" w14:textId="5801272A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2301F80" w14:textId="588E154F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“Taurenīši” (līnijdejas)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40AFE9" w14:textId="07EF7AB5" w:rsidR="3FC1147D" w:rsidRDefault="2F88A40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</w:t>
            </w:r>
            <w:r w:rsidR="1123F4F1" w:rsidRPr="48533CB3">
              <w:rPr>
                <w:rFonts w:ascii="Times New Roman" w:eastAsia="Times New Roman" w:hAnsi="Times New Roman" w:cs="Times New Roman"/>
              </w:rPr>
              <w:t>.</w:t>
            </w:r>
            <w:r w:rsidR="5BD13D59" w:rsidRPr="48533CB3">
              <w:rPr>
                <w:rFonts w:ascii="Times New Roman" w:eastAsia="Times New Roman" w:hAnsi="Times New Roman" w:cs="Times New Roman"/>
              </w:rPr>
              <w:t>3</w:t>
            </w:r>
            <w:r w:rsidR="1123F4F1" w:rsidRPr="48533CB3">
              <w:rPr>
                <w:rFonts w:ascii="Times New Roman" w:eastAsia="Times New Roman" w:hAnsi="Times New Roman" w:cs="Times New Roman"/>
              </w:rPr>
              <w:t>0-1</w:t>
            </w:r>
            <w:r w:rsidR="68A77561" w:rsidRPr="48533CB3">
              <w:rPr>
                <w:rFonts w:ascii="Times New Roman" w:eastAsia="Times New Roman" w:hAnsi="Times New Roman" w:cs="Times New Roman"/>
              </w:rPr>
              <w:t>2</w:t>
            </w:r>
            <w:r w:rsidR="1123F4F1" w:rsidRPr="48533CB3">
              <w:rPr>
                <w:rFonts w:ascii="Times New Roman" w:eastAsia="Times New Roman" w:hAnsi="Times New Roman" w:cs="Times New Roman"/>
              </w:rPr>
              <w:t>.</w:t>
            </w:r>
            <w:r w:rsidR="2111B3F4" w:rsidRPr="48533CB3">
              <w:rPr>
                <w:rFonts w:ascii="Times New Roman" w:eastAsia="Times New Roman" w:hAnsi="Times New Roman" w:cs="Times New Roman"/>
              </w:rPr>
              <w:t>3</w:t>
            </w:r>
            <w:r w:rsidR="1123F4F1" w:rsidRPr="48533CB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7FEB70" w14:textId="47BD9503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2EFFE218" w14:textId="311537B1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Benita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935CB5" w14:textId="18FE2E0E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</w:p>
          <w:p w14:paraId="498CE09E" w14:textId="576610FA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FC1147D" w14:paraId="58D18836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742F82" w14:textId="7B407D94" w:rsidR="3FC1147D" w:rsidRDefault="77A23B7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Skolēnu laiks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C4ECD" w14:textId="450FF6CE" w:rsidR="3FC1147D" w:rsidRDefault="77A23B7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13.00-16.30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3B6D17" w14:textId="7935955B" w:rsidR="3FC1147D" w:rsidRDefault="77A23B7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Organizē darbiniece</w:t>
            </w:r>
          </w:p>
          <w:p w14:paraId="689C0E28" w14:textId="06CF08E3" w:rsidR="3FC1147D" w:rsidRDefault="77A23B7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2EC709" w14:textId="665A71E6" w:rsidR="3FC1147D" w:rsidRDefault="153CEE4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Telpā “Ābeļzieda Ministrija”</w:t>
            </w:r>
            <w:r w:rsidR="47B8B064"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3FC1147D" w14:paraId="16520391" w14:textId="77777777" w:rsidTr="48533CB3">
        <w:trPr>
          <w:trHeight w:val="555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0008B3" w14:textId="69E3204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 “Benefit”</w:t>
            </w:r>
          </w:p>
          <w:p w14:paraId="481A4820" w14:textId="7FDB7B1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(angļu valoda)</w:t>
            </w:r>
          </w:p>
          <w:p w14:paraId="7ABE5D79" w14:textId="7042B07A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CBA7F" w14:textId="1B393E24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12.00-14.30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C500B" w14:textId="59687C5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</w:t>
            </w:r>
            <w:r w:rsidR="73D5A272" w:rsidRPr="48533CB3">
              <w:rPr>
                <w:rFonts w:ascii="Times New Roman" w:eastAsia="Times New Roman" w:hAnsi="Times New Roman" w:cs="Times New Roman"/>
              </w:rPr>
              <w:t>ā</w:t>
            </w:r>
          </w:p>
          <w:p w14:paraId="57528CB4" w14:textId="364B472F" w:rsidR="73D5A272" w:rsidRDefault="73D5A27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Anita</w:t>
            </w:r>
          </w:p>
          <w:p w14:paraId="31FC57F8" w14:textId="228AC603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9A843D" w14:textId="7DBEAEE7" w:rsidR="3FC1147D" w:rsidRDefault="0871271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Interešu grupu telpā </w:t>
            </w:r>
          </w:p>
          <w:p w14:paraId="777FDC6A" w14:textId="045629A8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FC1147D" w14:paraId="3B25F0EB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E07EB" w14:textId="3F2D1B99" w:rsidR="3FC1147D" w:rsidRDefault="3BBF6C2A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0A723CDB" w14:textId="7AFEB077" w:rsidR="3FC1147D" w:rsidRDefault="3BBF6C2A" w:rsidP="48533CB3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70B09C13" w:rsidRPr="48533CB3">
              <w:rPr>
                <w:rFonts w:ascii="Times New Roman" w:eastAsia="Times New Roman" w:hAnsi="Times New Roman" w:cs="Times New Roman"/>
              </w:rPr>
              <w:t>Tonuss</w:t>
            </w:r>
            <w:r w:rsidRPr="48533CB3">
              <w:rPr>
                <w:rFonts w:ascii="Times New Roman" w:eastAsia="Times New Roman" w:hAnsi="Times New Roman" w:cs="Times New Roman"/>
              </w:rPr>
              <w:t>” (fiziskās aktivitātes)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BA4147" w14:textId="6DEECBB7" w:rsidR="3FC1147D" w:rsidRDefault="3BBF6C2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12.15-13.00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A0605C" w14:textId="7CDAD1F6" w:rsidR="3FC1147D" w:rsidRDefault="3BBF6C2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6E8B7FCA" w14:textId="20359ADF" w:rsidR="3FC1147D" w:rsidRDefault="303797DD" w:rsidP="48533CB3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Margrieta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FC1E9" w14:textId="79FAFCF2" w:rsidR="3FC1147D" w:rsidRDefault="3BBF6C2A" w:rsidP="48533CB3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3FC1147D" w14:paraId="6B5E338C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ABADE" w14:textId="6A71D428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7337A17E" w14:textId="35DCCB55" w:rsidR="3FC1147D" w:rsidRDefault="70F7F19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“Stars” (līnijdejas)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6D014" w14:textId="63BB57B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12.45-13.45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07CC6" w14:textId="2CA99A4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22802BD7" w14:textId="26D613D4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Vija un Nataļja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E6E5B7" w14:textId="0E594046" w:rsidR="3FC1147D" w:rsidRDefault="467BB5E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  <w:p w14:paraId="2D8CCE7C" w14:textId="624D7D61" w:rsidR="3FC1147D" w:rsidRDefault="3FC1147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FC1147D" w14:paraId="6AA1F775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F6AC2" w14:textId="08BA3790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0CC8FA9F" w14:textId="5E184FC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“Iedvesma”(rokdarbi)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FCAA8" w14:textId="341075A7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13.00-15.45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95B83" w14:textId="1F886CCE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1913533A" w14:textId="1C52488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Ludmila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67D27A" w14:textId="6112CC16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2.rokdarbu telpa Ø</w:t>
            </w:r>
          </w:p>
          <w:p w14:paraId="4EFCD2C5" w14:textId="628F76E9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3FC1147D" w14:paraId="561917B0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067D93" w14:textId="4DE2AD1A" w:rsidR="3FC1147D" w:rsidRDefault="3413EEC9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Atbalsta grupa</w:t>
            </w:r>
          </w:p>
          <w:p w14:paraId="33F26B63" w14:textId="089954D2" w:rsidR="3FC1147D" w:rsidRDefault="59C75967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"Biodeja"</w:t>
            </w:r>
          </w:p>
          <w:p w14:paraId="6E62B89B" w14:textId="2EC461A0" w:rsidR="3FC1147D" w:rsidRDefault="7F4C61D1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Katra mēneša otrajā un ceturtajā pirmdienā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3FF79" w14:textId="4DABAD2C" w:rsidR="3FC1147D" w:rsidRDefault="36CCC6F7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14.00</w:t>
            </w:r>
            <w:r w:rsidR="6E568B4B" w:rsidRPr="48533CB3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r w:rsidR="5CC20B50" w:rsidRPr="48533CB3">
              <w:rPr>
                <w:rFonts w:ascii="Times New Roman" w:eastAsia="Times New Roman" w:hAnsi="Times New Roman" w:cs="Times New Roman"/>
                <w:lang w:eastAsia="lv-LV"/>
              </w:rPr>
              <w:t>16.00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18797D" w14:textId="2B5220C5" w:rsidR="3FC1147D" w:rsidRDefault="6CD57A63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Organizē darbiniece</w:t>
            </w:r>
          </w:p>
          <w:p w14:paraId="315D12E7" w14:textId="585D23EB" w:rsidR="3FC1147D" w:rsidRDefault="6CD57A63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Vita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9C1433" w14:textId="260916EC" w:rsidR="3FC1147D" w:rsidRDefault="6E568B4B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Telpā “Malaizija”</w:t>
            </w:r>
          </w:p>
        </w:tc>
      </w:tr>
      <w:tr w:rsidR="48533CB3" w14:paraId="4BC56AB1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4BE75" w14:textId="3E0843C1" w:rsidR="3B0320A6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Teniss vakarā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1CD29" w14:textId="07FC5870" w:rsidR="3B0320A6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</w:t>
            </w:r>
            <w:r w:rsidR="74D084C7" w:rsidRPr="48533CB3">
              <w:rPr>
                <w:rFonts w:ascii="Times New Roman" w:eastAsia="Times New Roman" w:hAnsi="Times New Roman" w:cs="Times New Roman"/>
              </w:rPr>
              <w:t>3</w:t>
            </w:r>
            <w:r w:rsidRPr="48533CB3">
              <w:rPr>
                <w:rFonts w:ascii="Times New Roman" w:eastAsia="Times New Roman" w:hAnsi="Times New Roman" w:cs="Times New Roman"/>
              </w:rPr>
              <w:t>.</w:t>
            </w:r>
            <w:r w:rsidR="09240543" w:rsidRPr="48533CB3">
              <w:rPr>
                <w:rFonts w:ascii="Times New Roman" w:eastAsia="Times New Roman" w:hAnsi="Times New Roman" w:cs="Times New Roman"/>
              </w:rPr>
              <w:t>15</w:t>
            </w:r>
            <w:r w:rsidRPr="48533CB3">
              <w:rPr>
                <w:rFonts w:ascii="Times New Roman" w:eastAsia="Times New Roman" w:hAnsi="Times New Roman" w:cs="Times New Roman"/>
              </w:rPr>
              <w:t>-1</w:t>
            </w:r>
            <w:r w:rsidR="09CA914F" w:rsidRPr="48533CB3">
              <w:rPr>
                <w:rFonts w:ascii="Times New Roman" w:eastAsia="Times New Roman" w:hAnsi="Times New Roman" w:cs="Times New Roman"/>
              </w:rPr>
              <w:t>4.30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BBE4E" w14:textId="6EF5CD4D" w:rsidR="3B0320A6" w:rsidRDefault="3B0320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Svetlana un Žanete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11B33" w14:textId="4A2098B2" w:rsidR="3B0320A6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3FC1147D" w14:paraId="3CE2B701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DE5630" w14:textId="32A025DC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126FCA78" w14:textId="563528B2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“Laiks”</w:t>
            </w:r>
          </w:p>
          <w:p w14:paraId="6A27F0F1" w14:textId="2D031016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(latviešu valoda)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C7BE0A" w14:textId="4DA97810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14.00-15.30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9DECD" w14:textId="679D3ED4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brīvprātīgie</w:t>
            </w:r>
          </w:p>
          <w:p w14:paraId="177FE98E" w14:textId="6EBFC02F" w:rsidR="3FC1147D" w:rsidRDefault="6566797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Ludmila</w:t>
            </w:r>
            <w:r w:rsidR="1123F4F1" w:rsidRPr="48533CB3">
              <w:rPr>
                <w:rFonts w:ascii="Times New Roman" w:eastAsia="Times New Roman" w:hAnsi="Times New Roman" w:cs="Times New Roman"/>
              </w:rPr>
              <w:t xml:space="preserve"> un Sergejs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0E8DFA" w14:textId="0C3782C8" w:rsidR="3FC1147D" w:rsidRDefault="1123F4F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 Ø</w:t>
            </w:r>
          </w:p>
        </w:tc>
      </w:tr>
      <w:tr w:rsidR="3FC1147D" w14:paraId="5571AE7F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2D5A64" w14:textId="4D77559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Sociālā atbalsta grupa</w:t>
            </w:r>
          </w:p>
          <w:p w14:paraId="7F7C29DC" w14:textId="1F776B10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“Darām kopā”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1F6023" w14:textId="47D609E4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14.00-16.30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F96EE" w14:textId="61BC3C4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 darba koordinatore Linda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24CC4" w14:textId="3AFF65B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1.rokdarbu telpā</w:t>
            </w:r>
          </w:p>
        </w:tc>
      </w:tr>
      <w:tr w:rsidR="3FC1147D" w14:paraId="2A490288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8646D" w14:textId="6A6F64EE" w:rsidR="3FC1147D" w:rsidRDefault="30CC193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3C42397" w14:textId="222CE870" w:rsidR="3FC1147D" w:rsidRDefault="30CC193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“Raitais solis” (līnijdejas)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56F0C" w14:textId="4B0B5FB4" w:rsidR="3FC1147D" w:rsidRDefault="30CC193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14.15-15</w:t>
            </w:r>
            <w:r w:rsidR="4F267117" w:rsidRPr="48533CB3">
              <w:rPr>
                <w:rFonts w:ascii="Times New Roman" w:eastAsia="Times New Roman" w:hAnsi="Times New Roman" w:cs="Times New Roman"/>
              </w:rPr>
              <w:t>.15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BD14A" w14:textId="04F87051" w:rsidR="3FC1147D" w:rsidRDefault="30CC193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3AC5F960" w14:textId="2212CE85" w:rsidR="3FC1147D" w:rsidRDefault="30CC193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Valija un Ņina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DF24D" w14:textId="641BA61D" w:rsidR="3FC1147D" w:rsidRDefault="30CC193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3FC1147D" w14:paraId="6C257C26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31108" w14:textId="078F617F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Teni</w:t>
            </w:r>
            <w:r w:rsidR="5032F991" w:rsidRPr="48533CB3">
              <w:rPr>
                <w:rFonts w:ascii="Times New Roman" w:eastAsia="Times New Roman" w:hAnsi="Times New Roman" w:cs="Times New Roman"/>
              </w:rPr>
              <w:t>s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s pirmdienā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B13E95" w14:textId="2BEA18B7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</w:t>
            </w:r>
            <w:r w:rsidR="1C3E27F4" w:rsidRPr="48533CB3">
              <w:rPr>
                <w:rFonts w:ascii="Times New Roman" w:eastAsia="Times New Roman" w:hAnsi="Times New Roman" w:cs="Times New Roman"/>
              </w:rPr>
              <w:t>45</w:t>
            </w:r>
            <w:r w:rsidRPr="48533CB3">
              <w:rPr>
                <w:rFonts w:ascii="Times New Roman" w:eastAsia="Times New Roman" w:hAnsi="Times New Roman" w:cs="Times New Roman"/>
              </w:rPr>
              <w:t>-</w:t>
            </w:r>
            <w:r w:rsidR="2DD7D6D3" w:rsidRPr="48533CB3">
              <w:rPr>
                <w:rFonts w:ascii="Times New Roman" w:eastAsia="Times New Roman" w:hAnsi="Times New Roman" w:cs="Times New Roman"/>
              </w:rPr>
              <w:t>16.30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9F4E0" w14:textId="6182C592" w:rsidR="3FC1147D" w:rsidRDefault="4B3B9E25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</w:t>
            </w:r>
          </w:p>
          <w:p w14:paraId="40F8AEBE" w14:textId="632E94B1" w:rsidR="3FC1147D" w:rsidRDefault="4B3B9E25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Dmitrijs un Vitālijs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5EEEBF" w14:textId="115C0691" w:rsidR="3FC1147D" w:rsidRDefault="238B980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Mazajā zālē </w:t>
            </w:r>
          </w:p>
        </w:tc>
      </w:tr>
      <w:tr w:rsidR="060E8EF6" w14:paraId="37DBE68A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DC173" w14:textId="23647E03" w:rsidR="6F1B13CE" w:rsidRDefault="4F15B91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Jaunu apmeklētāju uzņemšana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59067" w14:textId="1424414A" w:rsidR="6F1B13CE" w:rsidRDefault="4F15B91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15.00-16.00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3BC15" w14:textId="6182C592" w:rsidR="6F1B13CE" w:rsidRDefault="4F15B91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</w:t>
            </w:r>
          </w:p>
          <w:p w14:paraId="71DF0628" w14:textId="115E7DD0" w:rsidR="6F1B13CE" w:rsidRDefault="4F15B91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darbiniece Vita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C1B0AC" w14:textId="51309C36" w:rsidR="6F1B13CE" w:rsidRDefault="639E39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15. kabinetā</w:t>
            </w:r>
          </w:p>
        </w:tc>
      </w:tr>
      <w:tr w:rsidR="4609C610" w14:paraId="7C3E28A8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17DD9" w14:textId="4C5FD142" w:rsidR="0CD65D2D" w:rsidRDefault="3E17A94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Biedrība “Sūrābele”</w:t>
            </w:r>
          </w:p>
          <w:p w14:paraId="7B196926" w14:textId="0A6DD8F8" w:rsidR="6FC92889" w:rsidRDefault="6FC9288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4911A2" w14:textId="77EBBBF3" w:rsidR="0CD65D2D" w:rsidRDefault="3E17A94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</w:t>
            </w:r>
            <w:r w:rsidR="14D1ACC8" w:rsidRPr="48533CB3">
              <w:rPr>
                <w:rFonts w:ascii="Times New Roman" w:eastAsia="Times New Roman" w:hAnsi="Times New Roman" w:cs="Times New Roman"/>
              </w:rPr>
              <w:t>6</w:t>
            </w:r>
            <w:r w:rsidRPr="48533CB3">
              <w:rPr>
                <w:rFonts w:ascii="Times New Roman" w:eastAsia="Times New Roman" w:hAnsi="Times New Roman" w:cs="Times New Roman"/>
              </w:rPr>
              <w:t>.00-17.30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0EE509" w14:textId="22349A55" w:rsidR="0D340878" w:rsidRDefault="6A797303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</w:t>
            </w:r>
            <w:r w:rsidR="53F53C6B" w:rsidRPr="48533CB3">
              <w:rPr>
                <w:rFonts w:ascii="Times New Roman" w:eastAsia="Times New Roman" w:hAnsi="Times New Roman" w:cs="Times New Roman"/>
              </w:rPr>
              <w:t xml:space="preserve"> biedrības priekšsēdētāja</w:t>
            </w:r>
          </w:p>
          <w:p w14:paraId="378BE3A3" w14:textId="4DD11018" w:rsidR="0D340878" w:rsidRDefault="6A797303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Mudīte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F4E79" w14:textId="02BD2519" w:rsidR="0D340878" w:rsidRDefault="790838A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</w:t>
            </w:r>
            <w:r w:rsidR="79179A36"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</w:tc>
      </w:tr>
      <w:tr w:rsidR="3FC1147D" w14:paraId="39387D97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3178AE" w14:textId="1A1130C0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3493B1C6" w14:textId="5DD239CA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“Zelta rota” (līnijdejas)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A02C0E" w14:textId="21A7105B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16.00-17.00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40FE9" w14:textId="7C34FD3C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2623E6E6" w14:textId="2A349422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Jeļena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659CB" w14:textId="7B0666F8" w:rsidR="3FC1147D" w:rsidRDefault="3B0320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3D0FD199" w14:paraId="375B7F32" w14:textId="77777777" w:rsidTr="48533CB3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53ED3B" w14:textId="1E6BB169" w:rsidR="52E5A7AE" w:rsidRDefault="3F9843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Olga teniss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11716" w14:textId="1A48ACDF" w:rsidR="52E5A7AE" w:rsidRDefault="3F9843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16.15-17.30</w:t>
            </w:r>
          </w:p>
        </w:tc>
        <w:tc>
          <w:tcPr>
            <w:tcW w:w="2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FA77FA" w14:textId="600F7D91" w:rsidR="52E5A7AE" w:rsidRDefault="3F9843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</w:p>
          <w:p w14:paraId="2E9D465F" w14:textId="652FE931" w:rsidR="015DB038" w:rsidRDefault="57ADFBD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Olga</w:t>
            </w:r>
          </w:p>
        </w:tc>
        <w:tc>
          <w:tcPr>
            <w:tcW w:w="2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CFC22" w14:textId="4992F2B1" w:rsidR="52E5A7AE" w:rsidRDefault="3F9843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</w:p>
        </w:tc>
      </w:tr>
    </w:tbl>
    <w:p w14:paraId="4D95F947" w14:textId="12700B8E" w:rsidR="3D6701BA" w:rsidRDefault="4745D50D" w:rsidP="48533CB3">
      <w:pPr>
        <w:jc w:val="right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65" behindDoc="0" locked="0" layoutInCell="1" allowOverlap="1" wp14:anchorId="621F902E" wp14:editId="092F428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17220" cy="628650"/>
            <wp:effectExtent l="127635" t="139065" r="62865" b="139065"/>
            <wp:wrapNone/>
            <wp:docPr id="1869408290" name="Attēls 1869408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66" behindDoc="0" locked="0" layoutInCell="1" allowOverlap="1" wp14:anchorId="394251EE" wp14:editId="3B6768E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17220" cy="628650"/>
            <wp:effectExtent l="127635" t="139065" r="62865" b="139065"/>
            <wp:wrapNone/>
            <wp:docPr id="2135106909" name="Attēls 2135106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FC1147D">
        <w:rPr>
          <w:noProof/>
        </w:rPr>
        <w:drawing>
          <wp:anchor distT="0" distB="0" distL="114300" distR="114300" simplePos="0" relativeHeight="251658256" behindDoc="0" locked="0" layoutInCell="1" allowOverlap="1" wp14:anchorId="6352E4F0" wp14:editId="7E025AEE">
            <wp:simplePos x="0" y="0"/>
            <wp:positionH relativeFrom="column">
              <wp:posOffset>2628900</wp:posOffset>
            </wp:positionH>
            <wp:positionV relativeFrom="paragraph">
              <wp:posOffset>676275</wp:posOffset>
            </wp:positionV>
            <wp:extent cx="617220" cy="628650"/>
            <wp:effectExtent l="127635" t="139065" r="62865" b="139065"/>
            <wp:wrapNone/>
            <wp:docPr id="484424723" name="Attēls 484424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AD4BE52">
        <w:rPr>
          <w:noProof/>
        </w:rPr>
        <w:drawing>
          <wp:inline distT="0" distB="0" distL="0" distR="0" wp14:anchorId="553DA788" wp14:editId="400E41E2">
            <wp:extent cx="617220" cy="628650"/>
            <wp:effectExtent l="127635" t="139065" r="62865" b="139065"/>
            <wp:docPr id="686677733" name="Attēls 686677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DCA2" w14:textId="37B705CC" w:rsidR="3FC1147D" w:rsidRDefault="3FC1147D" w:rsidP="48533CB3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07CF25E8" w14:textId="363BA0FB" w:rsidR="3FC1147D" w:rsidRDefault="3E712E48" w:rsidP="48533CB3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64" behindDoc="0" locked="0" layoutInCell="1" allowOverlap="1" wp14:anchorId="3DDF23B0" wp14:editId="7A4F5902">
            <wp:simplePos x="0" y="0"/>
            <wp:positionH relativeFrom="column">
              <wp:posOffset>4772025</wp:posOffset>
            </wp:positionH>
            <wp:positionV relativeFrom="paragraph">
              <wp:posOffset>28575</wp:posOffset>
            </wp:positionV>
            <wp:extent cx="989303" cy="1007623"/>
            <wp:effectExtent l="200957" t="209219" r="200957" b="209219"/>
            <wp:wrapNone/>
            <wp:docPr id="1861007787" name="Attēls 1861007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989303" cy="1007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E603B" w14:textId="2837A2DA" w:rsidR="3FC1147D" w:rsidRDefault="4745D50D" w:rsidP="48533CB3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63" behindDoc="0" locked="0" layoutInCell="1" allowOverlap="1" wp14:anchorId="6855FAAE" wp14:editId="3BE0A2DD">
            <wp:simplePos x="0" y="0"/>
            <wp:positionH relativeFrom="column">
              <wp:posOffset>161925</wp:posOffset>
            </wp:positionH>
            <wp:positionV relativeFrom="paragraph">
              <wp:posOffset>-9525</wp:posOffset>
            </wp:positionV>
            <wp:extent cx="832529" cy="847947"/>
            <wp:effectExtent l="169112" t="176065" r="169112" b="176065"/>
            <wp:wrapNone/>
            <wp:docPr id="1396042560" name="Attēls 139604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832529" cy="847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CB139" w14:textId="11A75689" w:rsidR="3FC1147D" w:rsidRDefault="407B3FD2" w:rsidP="48533CB3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67" behindDoc="0" locked="0" layoutInCell="1" allowOverlap="1" wp14:anchorId="6525C1AB" wp14:editId="19CBF1F7">
            <wp:simplePos x="0" y="0"/>
            <wp:positionH relativeFrom="column">
              <wp:posOffset>3543300</wp:posOffset>
            </wp:positionH>
            <wp:positionV relativeFrom="paragraph">
              <wp:posOffset>247650</wp:posOffset>
            </wp:positionV>
            <wp:extent cx="617220" cy="628650"/>
            <wp:effectExtent l="127635" t="139065" r="62865" b="139065"/>
            <wp:wrapNone/>
            <wp:docPr id="2137630552" name="Attēls 213763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F804A" w14:textId="6495AF87" w:rsidR="3FC1147D" w:rsidRDefault="0358C557" w:rsidP="48533CB3">
      <w:pPr>
        <w:jc w:val="right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60" behindDoc="0" locked="0" layoutInCell="1" allowOverlap="1" wp14:anchorId="1B9F72DA" wp14:editId="66493F7B">
            <wp:simplePos x="0" y="0"/>
            <wp:positionH relativeFrom="column">
              <wp:posOffset>1847850</wp:posOffset>
            </wp:positionH>
            <wp:positionV relativeFrom="paragraph">
              <wp:posOffset>342900</wp:posOffset>
            </wp:positionV>
            <wp:extent cx="1208175" cy="1230549"/>
            <wp:effectExtent l="245417" t="255507" r="245417" b="255507"/>
            <wp:wrapNone/>
            <wp:docPr id="866281536" name="Attēls 86628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1208175" cy="1230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B2191E9" wp14:editId="5A37DB00">
            <wp:extent cx="1054965" cy="1074501"/>
            <wp:effectExtent l="214295" t="223105" r="214295" b="223105"/>
            <wp:docPr id="1547654837" name="Attēls 1547654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1054965" cy="107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78581" w14:textId="684B5FC7" w:rsidR="3FC1147D" w:rsidRDefault="3FC1147D" w:rsidP="48533CB3">
      <w:pPr>
        <w:jc w:val="right"/>
        <w:rPr>
          <w:rFonts w:ascii="Times New Roman" w:eastAsia="Times New Roman" w:hAnsi="Times New Roman" w:cs="Times New Roman"/>
        </w:rPr>
      </w:pPr>
    </w:p>
    <w:p w14:paraId="7B76D734" w14:textId="6B591EC0" w:rsidR="3FC1147D" w:rsidRDefault="7B3E40CC" w:rsidP="48533CB3">
      <w:pPr>
        <w:jc w:val="right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62" behindDoc="0" locked="0" layoutInCell="1" allowOverlap="1" wp14:anchorId="2A62D477" wp14:editId="3BBB417B">
            <wp:simplePos x="0" y="0"/>
            <wp:positionH relativeFrom="column">
              <wp:posOffset>161925</wp:posOffset>
            </wp:positionH>
            <wp:positionV relativeFrom="paragraph">
              <wp:posOffset>-47625</wp:posOffset>
            </wp:positionV>
            <wp:extent cx="617220" cy="628650"/>
            <wp:effectExtent l="127635" t="139065" r="62865" b="139065"/>
            <wp:wrapNone/>
            <wp:docPr id="1050966377" name="Attēls 1050966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AC942" w14:textId="77777777" w:rsidR="007F2E09" w:rsidRPr="0064351B" w:rsidRDefault="007F2E09" w:rsidP="48533CB3">
      <w:pPr>
        <w:rPr>
          <w:rFonts w:ascii="Times New Roman" w:eastAsia="Times New Roman" w:hAnsi="Times New Roman" w:cs="Times New Roman"/>
        </w:rPr>
      </w:pPr>
      <w:r w:rsidRPr="48533CB3">
        <w:rPr>
          <w:rFonts w:ascii="Times New Roman" w:eastAsia="Times New Roman" w:hAnsi="Times New Roman" w:cs="Times New Roman"/>
        </w:rPr>
        <w:br w:type="page"/>
      </w:r>
    </w:p>
    <w:tbl>
      <w:tblPr>
        <w:tblStyle w:val="Reatabula"/>
        <w:tblW w:w="11057" w:type="dxa"/>
        <w:tblInd w:w="-885" w:type="dxa"/>
        <w:tblLook w:val="04A0" w:firstRow="1" w:lastRow="0" w:firstColumn="1" w:lastColumn="0" w:noHBand="0" w:noVBand="1"/>
      </w:tblPr>
      <w:tblGrid>
        <w:gridCol w:w="4167"/>
        <w:gridCol w:w="1504"/>
        <w:gridCol w:w="2977"/>
        <w:gridCol w:w="2409"/>
      </w:tblGrid>
      <w:tr w:rsidR="00E6666F" w:rsidRPr="0064351B" w14:paraId="364FA10B" w14:textId="77777777" w:rsidTr="48533CB3">
        <w:trPr>
          <w:trHeight w:val="416"/>
        </w:trPr>
        <w:tc>
          <w:tcPr>
            <w:tcW w:w="11057" w:type="dxa"/>
            <w:gridSpan w:val="4"/>
          </w:tcPr>
          <w:p w14:paraId="755AC54A" w14:textId="7D56CEDC" w:rsidR="00E6666F" w:rsidRPr="0064351B" w:rsidRDefault="00F60F75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lastRenderedPageBreak/>
              <w:br w:type="page"/>
            </w:r>
            <w:r w:rsidR="00E6666F" w:rsidRPr="48533CB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OTRDIENĀS</w:t>
            </w:r>
          </w:p>
        </w:tc>
      </w:tr>
      <w:tr w:rsidR="00314135" w:rsidRPr="0064351B" w14:paraId="345DAA12" w14:textId="77777777" w:rsidTr="48533CB3">
        <w:tc>
          <w:tcPr>
            <w:tcW w:w="4167" w:type="dxa"/>
          </w:tcPr>
          <w:p w14:paraId="05E00CE1" w14:textId="6CDC4634" w:rsidR="00314135" w:rsidRPr="0064351B" w:rsidRDefault="614589C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Rotaļu telpa </w:t>
            </w:r>
            <w:r w:rsidR="00CF5819" w:rsidRPr="48533CB3">
              <w:rPr>
                <w:rFonts w:ascii="Times New Roman" w:eastAsia="Times New Roman" w:hAnsi="Times New Roman" w:cs="Times New Roman"/>
              </w:rPr>
              <w:t>mazuļiem</w:t>
            </w:r>
          </w:p>
        </w:tc>
        <w:tc>
          <w:tcPr>
            <w:tcW w:w="1504" w:type="dxa"/>
          </w:tcPr>
          <w:p w14:paraId="7F5ACE1B" w14:textId="0AB86442" w:rsidR="00314135" w:rsidRPr="0064351B" w:rsidRDefault="221D0494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</w:t>
            </w:r>
            <w:r w:rsidR="4FA65BFF" w:rsidRPr="48533CB3">
              <w:rPr>
                <w:rFonts w:ascii="Times New Roman" w:eastAsia="Times New Roman" w:hAnsi="Times New Roman" w:cs="Times New Roman"/>
              </w:rPr>
              <w:t>9.</w:t>
            </w:r>
            <w:r w:rsidR="13BB2313" w:rsidRPr="48533CB3">
              <w:rPr>
                <w:rFonts w:ascii="Times New Roman" w:eastAsia="Times New Roman" w:hAnsi="Times New Roman" w:cs="Times New Roman"/>
              </w:rPr>
              <w:t>15</w:t>
            </w:r>
            <w:r w:rsidR="4FA65BFF" w:rsidRPr="48533CB3">
              <w:rPr>
                <w:rFonts w:ascii="Times New Roman" w:eastAsia="Times New Roman" w:hAnsi="Times New Roman" w:cs="Times New Roman"/>
              </w:rPr>
              <w:t>-16.00</w:t>
            </w:r>
          </w:p>
        </w:tc>
        <w:tc>
          <w:tcPr>
            <w:tcW w:w="2977" w:type="dxa"/>
          </w:tcPr>
          <w:p w14:paraId="355B0A46" w14:textId="7801EF70" w:rsidR="00314135" w:rsidRPr="0064351B" w:rsidRDefault="207C4B3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  <w:r w:rsidR="3FF8B3AB"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A1CEC1" w14:textId="64792853" w:rsidR="00314135" w:rsidRPr="0064351B" w:rsidRDefault="207C4B3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Ieva</w:t>
            </w:r>
          </w:p>
        </w:tc>
        <w:tc>
          <w:tcPr>
            <w:tcW w:w="2409" w:type="dxa"/>
          </w:tcPr>
          <w:p w14:paraId="2F85A026" w14:textId="3156FA1F" w:rsidR="00314135" w:rsidRPr="0064351B" w:rsidRDefault="0031413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</w:t>
            </w:r>
          </w:p>
        </w:tc>
      </w:tr>
      <w:tr w:rsidR="00E6666F" w:rsidRPr="0064351B" w14:paraId="10E71492" w14:textId="77777777" w:rsidTr="48533CB3">
        <w:tc>
          <w:tcPr>
            <w:tcW w:w="4167" w:type="dxa"/>
          </w:tcPr>
          <w:p w14:paraId="3C37D660" w14:textId="019505BC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527F698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“Dzeltenā” (fiziskās aktivitātes)</w:t>
            </w:r>
          </w:p>
        </w:tc>
        <w:tc>
          <w:tcPr>
            <w:tcW w:w="1504" w:type="dxa"/>
          </w:tcPr>
          <w:p w14:paraId="292BF744" w14:textId="2EA758C5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09.15-10.15</w:t>
            </w:r>
          </w:p>
        </w:tc>
        <w:tc>
          <w:tcPr>
            <w:tcW w:w="2977" w:type="dxa"/>
          </w:tcPr>
          <w:p w14:paraId="16B9C193" w14:textId="2F08D7AC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6F43DE05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Ņina un Benita</w:t>
            </w:r>
          </w:p>
        </w:tc>
        <w:tc>
          <w:tcPr>
            <w:tcW w:w="2409" w:type="dxa"/>
          </w:tcPr>
          <w:p w14:paraId="19A959CF" w14:textId="5099EC99" w:rsidR="00E6666F" w:rsidRPr="0064351B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Lielajā zālē </w:t>
            </w:r>
            <w:r w:rsidR="7AB830F8" w:rsidRPr="48533CB3">
              <w:rPr>
                <w:rFonts w:ascii="Times New Roman" w:eastAsia="Times New Roman" w:hAnsi="Times New Roman" w:cs="Times New Roman"/>
              </w:rPr>
              <w:t>Ø</w:t>
            </w:r>
          </w:p>
        </w:tc>
      </w:tr>
      <w:tr w:rsidR="00E6666F" w:rsidRPr="0064351B" w14:paraId="367BC945" w14:textId="77777777" w:rsidTr="48533CB3">
        <w:tc>
          <w:tcPr>
            <w:tcW w:w="4167" w:type="dxa"/>
          </w:tcPr>
          <w:p w14:paraId="786ECB7E" w14:textId="4B763A85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D819FC7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“Austrumu stilā”</w:t>
            </w:r>
          </w:p>
        </w:tc>
        <w:tc>
          <w:tcPr>
            <w:tcW w:w="1504" w:type="dxa"/>
          </w:tcPr>
          <w:p w14:paraId="00DB6AA4" w14:textId="5EEAFA83" w:rsidR="00E6666F" w:rsidRPr="0064351B" w:rsidRDefault="221D0494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</w:t>
            </w:r>
            <w:r w:rsidR="00E6666F" w:rsidRPr="48533CB3">
              <w:rPr>
                <w:rFonts w:ascii="Times New Roman" w:eastAsia="Times New Roman" w:hAnsi="Times New Roman" w:cs="Times New Roman"/>
              </w:rPr>
              <w:t>9</w:t>
            </w:r>
            <w:r w:rsidR="082D5ECC" w:rsidRPr="48533CB3">
              <w:rPr>
                <w:rFonts w:ascii="Times New Roman" w:eastAsia="Times New Roman" w:hAnsi="Times New Roman" w:cs="Times New Roman"/>
              </w:rPr>
              <w:t>.15</w:t>
            </w:r>
            <w:r w:rsidR="00E6666F" w:rsidRPr="48533CB3">
              <w:rPr>
                <w:rFonts w:ascii="Times New Roman" w:eastAsia="Times New Roman" w:hAnsi="Times New Roman" w:cs="Times New Roman"/>
              </w:rPr>
              <w:t>-10.</w:t>
            </w:r>
            <w:r w:rsidR="082D5ECC" w:rsidRPr="48533CB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977" w:type="dxa"/>
          </w:tcPr>
          <w:p w14:paraId="7C96C4C8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3F081722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Valija</w:t>
            </w:r>
          </w:p>
        </w:tc>
        <w:tc>
          <w:tcPr>
            <w:tcW w:w="2409" w:type="dxa"/>
          </w:tcPr>
          <w:p w14:paraId="346C36B7" w14:textId="4275511F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6499D4AD" w14:paraId="351AE42D" w14:textId="77777777" w:rsidTr="48533CB3">
        <w:trPr>
          <w:trHeight w:val="300"/>
        </w:trPr>
        <w:tc>
          <w:tcPr>
            <w:tcW w:w="4167" w:type="dxa"/>
          </w:tcPr>
          <w:p w14:paraId="3F05050D" w14:textId="10ADD085" w:rsidR="6499D4AD" w:rsidRDefault="6499D4AD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3AA53C70" w14:textId="0AABB4C6" w:rsidR="6499D4AD" w:rsidRDefault="74C84F32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0CFCA79C" w:rsidRPr="48533CB3">
              <w:rPr>
                <w:rFonts w:ascii="Times New Roman" w:eastAsia="Times New Roman" w:hAnsi="Times New Roman" w:cs="Times New Roman"/>
              </w:rPr>
              <w:t>Ziedi</w:t>
            </w:r>
            <w:r w:rsidR="2E4133DC" w:rsidRPr="48533CB3">
              <w:rPr>
                <w:rFonts w:ascii="Times New Roman" w:eastAsia="Times New Roman" w:hAnsi="Times New Roman" w:cs="Times New Roman"/>
              </w:rPr>
              <w:t>”</w:t>
            </w:r>
            <w:r w:rsidR="60B1C40E" w:rsidRPr="48533CB3">
              <w:rPr>
                <w:rFonts w:ascii="Times New Roman" w:eastAsia="Times New Roman" w:hAnsi="Times New Roman" w:cs="Times New Roman"/>
              </w:rPr>
              <w:t xml:space="preserve"> (fiziskās aktivitātes ārā)</w:t>
            </w:r>
          </w:p>
        </w:tc>
        <w:tc>
          <w:tcPr>
            <w:tcW w:w="1504" w:type="dxa"/>
          </w:tcPr>
          <w:p w14:paraId="30D8E7DE" w14:textId="52E95C26" w:rsidR="6499D4AD" w:rsidRDefault="6499D4A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10.00 - 12.30</w:t>
            </w:r>
          </w:p>
        </w:tc>
        <w:tc>
          <w:tcPr>
            <w:tcW w:w="2977" w:type="dxa"/>
          </w:tcPr>
          <w:p w14:paraId="41A93D5F" w14:textId="1B608FF2" w:rsidR="6499D4AD" w:rsidRDefault="6499D4AD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brīvprātīgie</w:t>
            </w:r>
          </w:p>
          <w:p w14:paraId="6073CAE5" w14:textId="3CF39DF3" w:rsidR="6499D4AD" w:rsidRDefault="6499D4AD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Sergejs un Olga</w:t>
            </w:r>
          </w:p>
        </w:tc>
        <w:tc>
          <w:tcPr>
            <w:tcW w:w="2409" w:type="dxa"/>
          </w:tcPr>
          <w:p w14:paraId="5A4857AA" w14:textId="011FF8AD" w:rsidR="6499D4AD" w:rsidRDefault="6499D4A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Ārpus KC</w:t>
            </w:r>
          </w:p>
        </w:tc>
      </w:tr>
      <w:tr w:rsidR="00BD38E7" w:rsidRPr="0064351B" w14:paraId="5A9B5AEF" w14:textId="77777777" w:rsidTr="48533CB3">
        <w:tc>
          <w:tcPr>
            <w:tcW w:w="4167" w:type="dxa"/>
          </w:tcPr>
          <w:p w14:paraId="0320EE0F" w14:textId="5C298610" w:rsidR="00BD38E7" w:rsidRPr="0064351B" w:rsidRDefault="00BD38E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B9D0E3B" w14:textId="31231E5E" w:rsidR="00BD38E7" w:rsidRPr="0064351B" w:rsidRDefault="3C19FCE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“Bordo”</w:t>
            </w:r>
            <w:r w:rsidR="374A716E" w:rsidRPr="48533CB3">
              <w:rPr>
                <w:rFonts w:ascii="Times New Roman" w:eastAsia="Times New Roman" w:hAnsi="Times New Roman" w:cs="Times New Roman"/>
              </w:rPr>
              <w:t xml:space="preserve"> (fiziskās aktivitātes)</w:t>
            </w:r>
          </w:p>
        </w:tc>
        <w:tc>
          <w:tcPr>
            <w:tcW w:w="1504" w:type="dxa"/>
          </w:tcPr>
          <w:p w14:paraId="0337EC37" w14:textId="7DAF543B" w:rsidR="00BD38E7" w:rsidRPr="0064351B" w:rsidRDefault="38C7D9BC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10.00-11.00</w:t>
            </w:r>
          </w:p>
        </w:tc>
        <w:tc>
          <w:tcPr>
            <w:tcW w:w="2977" w:type="dxa"/>
          </w:tcPr>
          <w:p w14:paraId="151FE3A1" w14:textId="54B09C30" w:rsidR="00BD38E7" w:rsidRPr="0064351B" w:rsidRDefault="00BD38E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136DBA59" w14:textId="5EE728BB" w:rsidR="00BD38E7" w:rsidRPr="0064351B" w:rsidRDefault="0037299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Rudīte</w:t>
            </w:r>
          </w:p>
        </w:tc>
        <w:tc>
          <w:tcPr>
            <w:tcW w:w="2409" w:type="dxa"/>
          </w:tcPr>
          <w:p w14:paraId="0BCFD854" w14:textId="77777777" w:rsidR="00F44332" w:rsidRPr="0064351B" w:rsidRDefault="0037299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 Ø</w:t>
            </w:r>
          </w:p>
          <w:p w14:paraId="73929CEE" w14:textId="0ABEE5FC" w:rsidR="0051001E" w:rsidRPr="0064351B" w:rsidRDefault="0051001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6666F" w:rsidRPr="0064351B" w14:paraId="7F773CC2" w14:textId="77777777" w:rsidTr="48533CB3">
        <w:tc>
          <w:tcPr>
            <w:tcW w:w="4167" w:type="dxa"/>
          </w:tcPr>
          <w:p w14:paraId="45E53E26" w14:textId="6829FD3E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F9A6C3F" w14:textId="3EC5A432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“Vācu valodas klubs”</w:t>
            </w:r>
          </w:p>
          <w:p w14:paraId="068E08BB" w14:textId="79F3A9DA" w:rsidR="00E6666F" w:rsidRPr="0064351B" w:rsidRDefault="527511D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brīvdienās</w:t>
            </w:r>
          </w:p>
        </w:tc>
        <w:tc>
          <w:tcPr>
            <w:tcW w:w="1504" w:type="dxa"/>
          </w:tcPr>
          <w:p w14:paraId="11F1A802" w14:textId="447BCA15" w:rsidR="00E6666F" w:rsidRPr="0064351B" w:rsidRDefault="6EB5F422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10.00-12.00</w:t>
            </w:r>
          </w:p>
        </w:tc>
        <w:tc>
          <w:tcPr>
            <w:tcW w:w="2977" w:type="dxa"/>
          </w:tcPr>
          <w:p w14:paraId="7EC6FF6F" w14:textId="1E568A4B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334233B2" w14:textId="1F2B06F5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Viktorija </w:t>
            </w:r>
          </w:p>
        </w:tc>
        <w:tc>
          <w:tcPr>
            <w:tcW w:w="2409" w:type="dxa"/>
          </w:tcPr>
          <w:p w14:paraId="71A3B178" w14:textId="77777777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 Ø</w:t>
            </w:r>
          </w:p>
          <w:p w14:paraId="0DC5FC93" w14:textId="5889BD14" w:rsidR="00F44332" w:rsidRPr="0064351B" w:rsidRDefault="00F4433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6666F" w:rsidRPr="0064351B" w14:paraId="44DF2C5E" w14:textId="77777777" w:rsidTr="48533CB3">
        <w:tc>
          <w:tcPr>
            <w:tcW w:w="4167" w:type="dxa"/>
          </w:tcPr>
          <w:p w14:paraId="449F39AC" w14:textId="29D7D07C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B745DB8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“Pie Intas R.” (fiziskās aktivitātes)</w:t>
            </w:r>
          </w:p>
        </w:tc>
        <w:tc>
          <w:tcPr>
            <w:tcW w:w="1504" w:type="dxa"/>
          </w:tcPr>
          <w:p w14:paraId="2A3C1457" w14:textId="102EFCE0" w:rsidR="00E6666F" w:rsidRPr="0064351B" w:rsidRDefault="3A91212E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</w:t>
            </w:r>
            <w:r w:rsidR="34BFFBA2" w:rsidRPr="48533CB3">
              <w:rPr>
                <w:rFonts w:ascii="Times New Roman" w:eastAsia="Times New Roman" w:hAnsi="Times New Roman" w:cs="Times New Roman"/>
              </w:rPr>
              <w:t>30</w:t>
            </w:r>
            <w:r w:rsidRPr="48533CB3">
              <w:rPr>
                <w:rFonts w:ascii="Times New Roman" w:eastAsia="Times New Roman" w:hAnsi="Times New Roman" w:cs="Times New Roman"/>
              </w:rPr>
              <w:t>-11.</w:t>
            </w:r>
            <w:r w:rsidR="34BFFBA2" w:rsidRPr="48533CB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977" w:type="dxa"/>
          </w:tcPr>
          <w:p w14:paraId="5DE525CB" w14:textId="0AA5E07A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3AE7D4EF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Irēna</w:t>
            </w:r>
          </w:p>
        </w:tc>
        <w:tc>
          <w:tcPr>
            <w:tcW w:w="2409" w:type="dxa"/>
          </w:tcPr>
          <w:p w14:paraId="6AE095C9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00466FDC" w:rsidRPr="0064351B" w14:paraId="29525016" w14:textId="77777777" w:rsidTr="48533CB3">
        <w:tc>
          <w:tcPr>
            <w:tcW w:w="4167" w:type="dxa"/>
          </w:tcPr>
          <w:p w14:paraId="14E89B94" w14:textId="61C3A947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ECF4148" w14:textId="3AA53D34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“Raitais solis” (līnijdejas)</w:t>
            </w:r>
          </w:p>
        </w:tc>
        <w:tc>
          <w:tcPr>
            <w:tcW w:w="1504" w:type="dxa"/>
          </w:tcPr>
          <w:p w14:paraId="600843C4" w14:textId="71D9AEB7" w:rsidR="00466FDC" w:rsidRPr="0064351B" w:rsidRDefault="71E0765B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10.30-11.30</w:t>
            </w:r>
          </w:p>
        </w:tc>
        <w:tc>
          <w:tcPr>
            <w:tcW w:w="2977" w:type="dxa"/>
          </w:tcPr>
          <w:p w14:paraId="72BB2722" w14:textId="6F5DCEBB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381CA386" w14:textId="10D92EF4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Valija un Ņina</w:t>
            </w:r>
          </w:p>
        </w:tc>
        <w:tc>
          <w:tcPr>
            <w:tcW w:w="2409" w:type="dxa"/>
          </w:tcPr>
          <w:p w14:paraId="3DBA260B" w14:textId="0A85A7E2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0384E9A" w:rsidRPr="0064351B" w14:paraId="5BD6F558" w14:textId="77777777" w:rsidTr="48533CB3">
        <w:tc>
          <w:tcPr>
            <w:tcW w:w="4167" w:type="dxa"/>
            <w:shd w:val="clear" w:color="auto" w:fill="FFFFFF" w:themeFill="background1"/>
          </w:tcPr>
          <w:p w14:paraId="667A9FB5" w14:textId="44E072A2" w:rsidR="00384E9A" w:rsidRPr="0064351B" w:rsidRDefault="61AF1CA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C75B203" w14:textId="3A8276B0" w:rsidR="00384E9A" w:rsidRPr="0064351B" w:rsidRDefault="61AF1CA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"Spolītes"</w:t>
            </w:r>
          </w:p>
        </w:tc>
        <w:tc>
          <w:tcPr>
            <w:tcW w:w="1504" w:type="dxa"/>
            <w:shd w:val="clear" w:color="auto" w:fill="FFFFFF" w:themeFill="background1"/>
          </w:tcPr>
          <w:p w14:paraId="2A3AF98E" w14:textId="7F41DBB0" w:rsidR="00384E9A" w:rsidRPr="0064351B" w:rsidRDefault="61AF1CA9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11.00-14.00</w:t>
            </w:r>
          </w:p>
        </w:tc>
        <w:tc>
          <w:tcPr>
            <w:tcW w:w="2977" w:type="dxa"/>
            <w:shd w:val="clear" w:color="auto" w:fill="FFFFFF" w:themeFill="background1"/>
          </w:tcPr>
          <w:p w14:paraId="7E58EE9A" w14:textId="3A1BDC0B" w:rsidR="00384E9A" w:rsidRPr="0064351B" w:rsidRDefault="61AF1CA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3384759C" w14:textId="52C4F628" w:rsidR="00384E9A" w:rsidRPr="0064351B" w:rsidRDefault="61AF1CA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Rudīte</w:t>
            </w:r>
          </w:p>
        </w:tc>
        <w:tc>
          <w:tcPr>
            <w:tcW w:w="2409" w:type="dxa"/>
            <w:shd w:val="clear" w:color="auto" w:fill="FFFFFF" w:themeFill="background1"/>
          </w:tcPr>
          <w:p w14:paraId="7BA09DE9" w14:textId="5DD673F3" w:rsidR="00384E9A" w:rsidRPr="0064351B" w:rsidRDefault="61AF1CA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1.rokdarbu telpā </w:t>
            </w:r>
          </w:p>
        </w:tc>
      </w:tr>
      <w:tr w:rsidR="00E6666F" w:rsidRPr="0064351B" w14:paraId="3BBD3AB2" w14:textId="77777777" w:rsidTr="48533CB3">
        <w:tc>
          <w:tcPr>
            <w:tcW w:w="4167" w:type="dxa"/>
            <w:shd w:val="clear" w:color="auto" w:fill="FFFFFF" w:themeFill="background1"/>
          </w:tcPr>
          <w:p w14:paraId="40B5DECD" w14:textId="63A46570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Sociālā atbalsta grupa </w:t>
            </w:r>
          </w:p>
          <w:p w14:paraId="2F3E61A7" w14:textId="20A1C10E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01D1BE9B" w:rsidRPr="48533CB3">
              <w:rPr>
                <w:rFonts w:ascii="Times New Roman" w:eastAsia="Times New Roman" w:hAnsi="Times New Roman" w:cs="Times New Roman"/>
              </w:rPr>
              <w:t>Aktivitāšu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 klubs “Maksimums”</w:t>
            </w:r>
          </w:p>
          <w:p w14:paraId="1C313159" w14:textId="5C66186D" w:rsidR="00E6666F" w:rsidRPr="0064351B" w:rsidRDefault="29FD980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Atsāks darbu 26.10.2026.</w:t>
            </w:r>
          </w:p>
        </w:tc>
        <w:tc>
          <w:tcPr>
            <w:tcW w:w="1504" w:type="dxa"/>
            <w:shd w:val="clear" w:color="auto" w:fill="FFFFFF" w:themeFill="background1"/>
          </w:tcPr>
          <w:p w14:paraId="263ED2C3" w14:textId="77777777" w:rsidR="00E6666F" w:rsidRPr="0064351B" w:rsidRDefault="6EB5F422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11:00-15:00</w:t>
            </w:r>
          </w:p>
        </w:tc>
        <w:tc>
          <w:tcPr>
            <w:tcW w:w="2977" w:type="dxa"/>
            <w:shd w:val="clear" w:color="auto" w:fill="FFFFFF" w:themeFill="background1"/>
          </w:tcPr>
          <w:p w14:paraId="498FDB4A" w14:textId="0A3614E8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53285BDB" w14:textId="300C61AC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Sandra</w:t>
            </w:r>
          </w:p>
        </w:tc>
        <w:tc>
          <w:tcPr>
            <w:tcW w:w="2409" w:type="dxa"/>
            <w:shd w:val="clear" w:color="auto" w:fill="FFFFFF" w:themeFill="background1"/>
          </w:tcPr>
          <w:p w14:paraId="311BAAB2" w14:textId="36EEE651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Ārpus KC Ø</w:t>
            </w:r>
          </w:p>
          <w:p w14:paraId="4E58B24E" w14:textId="308D264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6666F" w:rsidRPr="0064351B" w14:paraId="154A5266" w14:textId="77777777" w:rsidTr="48533CB3">
        <w:tc>
          <w:tcPr>
            <w:tcW w:w="4167" w:type="dxa"/>
          </w:tcPr>
          <w:p w14:paraId="0245A524" w14:textId="01946122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</w:t>
            </w:r>
          </w:p>
          <w:p w14:paraId="44DD0429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“Atvasara” (līnijdejas)</w:t>
            </w:r>
          </w:p>
        </w:tc>
        <w:tc>
          <w:tcPr>
            <w:tcW w:w="1504" w:type="dxa"/>
          </w:tcPr>
          <w:p w14:paraId="6DF56792" w14:textId="425D15E4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11.45-13.45</w:t>
            </w:r>
          </w:p>
        </w:tc>
        <w:tc>
          <w:tcPr>
            <w:tcW w:w="2977" w:type="dxa"/>
          </w:tcPr>
          <w:p w14:paraId="7A93323D" w14:textId="0F90883B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7BFB4511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Anna</w:t>
            </w:r>
          </w:p>
        </w:tc>
        <w:tc>
          <w:tcPr>
            <w:tcW w:w="2409" w:type="dxa"/>
          </w:tcPr>
          <w:p w14:paraId="7195A791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</w:t>
            </w:r>
          </w:p>
        </w:tc>
      </w:tr>
      <w:tr w:rsidR="00E6666F" w:rsidRPr="0064351B" w14:paraId="4726F7E2" w14:textId="77777777" w:rsidTr="48533CB3">
        <w:tc>
          <w:tcPr>
            <w:tcW w:w="4167" w:type="dxa"/>
          </w:tcPr>
          <w:p w14:paraId="5F47DC1C" w14:textId="3DF40861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2D3FBD5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“Sapņi” (rokdarbi)</w:t>
            </w:r>
          </w:p>
        </w:tc>
        <w:tc>
          <w:tcPr>
            <w:tcW w:w="1504" w:type="dxa"/>
          </w:tcPr>
          <w:p w14:paraId="7970F62A" w14:textId="18C982A9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12.00-15.00</w:t>
            </w:r>
          </w:p>
        </w:tc>
        <w:tc>
          <w:tcPr>
            <w:tcW w:w="2977" w:type="dxa"/>
          </w:tcPr>
          <w:p w14:paraId="32D2B251" w14:textId="0E062674" w:rsidR="00C36B48" w:rsidRPr="0064351B" w:rsidRDefault="00C36B4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  <w:r w:rsidR="01856FCF" w:rsidRPr="48533CB3">
              <w:rPr>
                <w:rFonts w:ascii="Times New Roman" w:eastAsia="Times New Roman" w:hAnsi="Times New Roman" w:cs="Times New Roman"/>
              </w:rPr>
              <w:t>brīvprātīgā</w:t>
            </w:r>
          </w:p>
          <w:p w14:paraId="14C06601" w14:textId="226CAEBB" w:rsidR="00E6666F" w:rsidRPr="0064351B" w:rsidRDefault="01856FC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Tatjana</w:t>
            </w:r>
          </w:p>
        </w:tc>
        <w:tc>
          <w:tcPr>
            <w:tcW w:w="2409" w:type="dxa"/>
          </w:tcPr>
          <w:p w14:paraId="3415E60B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2.rokdarbu telpā Ø</w:t>
            </w:r>
          </w:p>
        </w:tc>
      </w:tr>
      <w:tr w:rsidR="00E6666F" w:rsidRPr="0064351B" w14:paraId="05786F7F" w14:textId="77777777" w:rsidTr="48533CB3">
        <w:tc>
          <w:tcPr>
            <w:tcW w:w="4167" w:type="dxa"/>
          </w:tcPr>
          <w:p w14:paraId="3D00624F" w14:textId="397C557E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2C835EF" w14:textId="02E8F74E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“Pie </w:t>
            </w:r>
            <w:r w:rsidR="7CC6CECC" w:rsidRPr="48533CB3">
              <w:rPr>
                <w:rFonts w:ascii="Times New Roman" w:eastAsia="Times New Roman" w:hAnsi="Times New Roman" w:cs="Times New Roman"/>
              </w:rPr>
              <w:t>Daces</w:t>
            </w:r>
            <w:r w:rsidRPr="48533CB3">
              <w:rPr>
                <w:rFonts w:ascii="Times New Roman" w:eastAsia="Times New Roman" w:hAnsi="Times New Roman" w:cs="Times New Roman"/>
              </w:rPr>
              <w:t>” (fiziskās aktivitātes)</w:t>
            </w:r>
          </w:p>
        </w:tc>
        <w:tc>
          <w:tcPr>
            <w:tcW w:w="1504" w:type="dxa"/>
          </w:tcPr>
          <w:p w14:paraId="65C9E55E" w14:textId="0F184600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</w:t>
            </w:r>
            <w:r w:rsidR="01A0480A" w:rsidRPr="48533CB3">
              <w:rPr>
                <w:rFonts w:ascii="Times New Roman" w:eastAsia="Times New Roman" w:hAnsi="Times New Roman" w:cs="Times New Roman"/>
              </w:rPr>
              <w:t>00</w:t>
            </w:r>
            <w:r w:rsidRPr="48533CB3">
              <w:rPr>
                <w:rFonts w:ascii="Times New Roman" w:eastAsia="Times New Roman" w:hAnsi="Times New Roman" w:cs="Times New Roman"/>
              </w:rPr>
              <w:t>-13.</w:t>
            </w:r>
            <w:r w:rsidR="01A0480A" w:rsidRPr="48533CB3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2977" w:type="dxa"/>
          </w:tcPr>
          <w:p w14:paraId="0D71354C" w14:textId="73CA58AD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4B165889" w14:textId="114BCA4B" w:rsidR="00E6666F" w:rsidRPr="0064351B" w:rsidRDefault="4B31DBCD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Dace</w:t>
            </w:r>
          </w:p>
        </w:tc>
        <w:tc>
          <w:tcPr>
            <w:tcW w:w="2409" w:type="dxa"/>
          </w:tcPr>
          <w:p w14:paraId="334F54E4" w14:textId="5B375D4B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</w:t>
            </w:r>
            <w:r w:rsidR="512C4BA4" w:rsidRPr="48533CB3">
              <w:rPr>
                <w:rFonts w:ascii="Times New Roman" w:eastAsia="Times New Roman" w:hAnsi="Times New Roman" w:cs="Times New Roman"/>
              </w:rPr>
              <w:t xml:space="preserve"> </w:t>
            </w:r>
            <w:r w:rsidRPr="48533CB3">
              <w:rPr>
                <w:rFonts w:ascii="Times New Roman" w:eastAsia="Times New Roman" w:hAnsi="Times New Roman" w:cs="Times New Roman"/>
              </w:rPr>
              <w:t>Ø</w:t>
            </w:r>
          </w:p>
        </w:tc>
      </w:tr>
      <w:tr w:rsidR="00E6666F" w:rsidRPr="0064351B" w14:paraId="398E09A4" w14:textId="77777777" w:rsidTr="48533CB3">
        <w:trPr>
          <w:trHeight w:val="465"/>
        </w:trPr>
        <w:tc>
          <w:tcPr>
            <w:tcW w:w="4167" w:type="dxa"/>
          </w:tcPr>
          <w:p w14:paraId="50188928" w14:textId="4233E3EC" w:rsidR="67EC7491" w:rsidRDefault="1486DF0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30881EE0" w14:textId="3B8A8C08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22C1B4EC" w:rsidRPr="48533CB3">
              <w:rPr>
                <w:rFonts w:ascii="Times New Roman" w:eastAsia="Times New Roman" w:hAnsi="Times New Roman" w:cs="Times New Roman"/>
              </w:rPr>
              <w:t>Zaļā</w:t>
            </w:r>
            <w:r w:rsidRPr="48533CB3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504" w:type="dxa"/>
          </w:tcPr>
          <w:p w14:paraId="71153AE2" w14:textId="24E56139" w:rsidR="00E6666F" w:rsidRPr="0064351B" w:rsidRDefault="6EB5F422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12.00-13.00</w:t>
            </w:r>
          </w:p>
        </w:tc>
        <w:tc>
          <w:tcPr>
            <w:tcW w:w="2977" w:type="dxa"/>
          </w:tcPr>
          <w:p w14:paraId="5DC672C2" w14:textId="139921B4" w:rsidR="00E6666F" w:rsidRPr="0064351B" w:rsidRDefault="73A0491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</w:t>
            </w:r>
            <w:r w:rsidR="17C41A91" w:rsidRPr="48533CB3">
              <w:rPr>
                <w:rFonts w:ascii="Times New Roman" w:eastAsia="Times New Roman" w:hAnsi="Times New Roman" w:cs="Times New Roman"/>
              </w:rPr>
              <w:t>ā</w:t>
            </w:r>
          </w:p>
          <w:p w14:paraId="2998A8A4" w14:textId="29BD5271" w:rsidR="00E6666F" w:rsidRPr="0064351B" w:rsidRDefault="17C41A9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Genovefa</w:t>
            </w:r>
          </w:p>
        </w:tc>
        <w:tc>
          <w:tcPr>
            <w:tcW w:w="2409" w:type="dxa"/>
          </w:tcPr>
          <w:p w14:paraId="608A6D40" w14:textId="1D40A36D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  <w:r w:rsidR="5CF424AA"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</w:tc>
      </w:tr>
      <w:tr w:rsidR="1D93E0C7" w14:paraId="2A630A63" w14:textId="77777777" w:rsidTr="48533CB3">
        <w:trPr>
          <w:trHeight w:val="300"/>
        </w:trPr>
        <w:tc>
          <w:tcPr>
            <w:tcW w:w="4167" w:type="dxa"/>
          </w:tcPr>
          <w:p w14:paraId="3CAC8138" w14:textId="5AD5A152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Pr="48533CB3">
              <w:rPr>
                <w:rFonts w:ascii="Times New Roman" w:eastAsia="Times New Roman" w:hAnsi="Times New Roman" w:cs="Times New Roman"/>
              </w:rPr>
              <w:t>kolēnu laiks</w:t>
            </w:r>
          </w:p>
          <w:p w14:paraId="0FC15428" w14:textId="53C99DB6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4" w:type="dxa"/>
          </w:tcPr>
          <w:p w14:paraId="515EF1DF" w14:textId="450FF6CE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13.00-16.30</w:t>
            </w:r>
          </w:p>
        </w:tc>
        <w:tc>
          <w:tcPr>
            <w:tcW w:w="2977" w:type="dxa"/>
          </w:tcPr>
          <w:p w14:paraId="590C857A" w14:textId="539C958C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Organizē darbiniece Ieva</w:t>
            </w:r>
          </w:p>
        </w:tc>
        <w:tc>
          <w:tcPr>
            <w:tcW w:w="2409" w:type="dxa"/>
          </w:tcPr>
          <w:p w14:paraId="352D155D" w14:textId="665A71E6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Telpā “Ābeļzieda Ministrija”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42118652" w14:paraId="4D79383F" w14:textId="77777777" w:rsidTr="48533CB3">
        <w:trPr>
          <w:trHeight w:val="300"/>
        </w:trPr>
        <w:tc>
          <w:tcPr>
            <w:tcW w:w="4167" w:type="dxa"/>
          </w:tcPr>
          <w:p w14:paraId="1209732F" w14:textId="74B4338D" w:rsidR="2044E809" w:rsidRDefault="2044E809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 xml:space="preserve">Pašpalīdzības grupa </w:t>
            </w:r>
          </w:p>
          <w:p w14:paraId="6FDFA43B" w14:textId="4F9310E6" w:rsidR="2870AD29" w:rsidRDefault="2870AD2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“Deju laboratorija” (līnijdejas)</w:t>
            </w:r>
          </w:p>
        </w:tc>
        <w:tc>
          <w:tcPr>
            <w:tcW w:w="1504" w:type="dxa"/>
          </w:tcPr>
          <w:p w14:paraId="79B4C6A2" w14:textId="322E31F8" w:rsidR="2870AD29" w:rsidRDefault="2870AD2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13.15-</w:t>
            </w:r>
            <w:r w:rsidR="775D4BF2" w:rsidRPr="48533CB3"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2977" w:type="dxa"/>
          </w:tcPr>
          <w:p w14:paraId="0AAB1D5A" w14:textId="139921B4" w:rsidR="775D4BF2" w:rsidRDefault="775D4BF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124718F8" w14:textId="1A0C4165" w:rsidR="775D4BF2" w:rsidRDefault="775D4BF2" w:rsidP="48533CB3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Nataļja</w:t>
            </w:r>
          </w:p>
        </w:tc>
        <w:tc>
          <w:tcPr>
            <w:tcW w:w="2409" w:type="dxa"/>
          </w:tcPr>
          <w:p w14:paraId="687B15F1" w14:textId="3D018550" w:rsidR="775D4BF2" w:rsidRDefault="775D4BF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</w:p>
        </w:tc>
      </w:tr>
      <w:tr w:rsidR="00466FDC" w:rsidRPr="0064351B" w14:paraId="17FA044A" w14:textId="77777777" w:rsidTr="48533CB3">
        <w:trPr>
          <w:trHeight w:val="440"/>
        </w:trPr>
        <w:tc>
          <w:tcPr>
            <w:tcW w:w="4167" w:type="dxa"/>
          </w:tcPr>
          <w:p w14:paraId="5EF1E27D" w14:textId="77777777" w:rsidR="00896BB7" w:rsidRPr="0064351B" w:rsidRDefault="00896BB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AEF8244" w14:textId="6B9B0630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“Runāsim latviski!”</w:t>
            </w:r>
          </w:p>
        </w:tc>
        <w:tc>
          <w:tcPr>
            <w:tcW w:w="1504" w:type="dxa"/>
          </w:tcPr>
          <w:p w14:paraId="3165540E" w14:textId="2ABB168B" w:rsidR="00466FDC" w:rsidRPr="0064351B" w:rsidRDefault="71E0765B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13.30-14.30</w:t>
            </w:r>
          </w:p>
        </w:tc>
        <w:tc>
          <w:tcPr>
            <w:tcW w:w="2977" w:type="dxa"/>
          </w:tcPr>
          <w:p w14:paraId="7B9DDDDB" w14:textId="77777777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  <w:r w:rsidR="00896BB7" w:rsidRPr="48533CB3">
              <w:rPr>
                <w:rFonts w:ascii="Times New Roman" w:eastAsia="Times New Roman" w:hAnsi="Times New Roman" w:cs="Times New Roman"/>
              </w:rPr>
              <w:t>brīvprātīgā</w:t>
            </w:r>
          </w:p>
          <w:p w14:paraId="17565F66" w14:textId="074CAD49" w:rsidR="00896BB7" w:rsidRPr="0064351B" w:rsidRDefault="00F8033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Mila</w:t>
            </w:r>
          </w:p>
        </w:tc>
        <w:tc>
          <w:tcPr>
            <w:tcW w:w="2409" w:type="dxa"/>
          </w:tcPr>
          <w:p w14:paraId="67969C60" w14:textId="2F1DEECB" w:rsidR="00466FDC" w:rsidRPr="0064351B" w:rsidRDefault="00466F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 Ø</w:t>
            </w:r>
          </w:p>
        </w:tc>
      </w:tr>
      <w:tr w:rsidR="00E815A7" w:rsidRPr="0064351B" w14:paraId="57F256D9" w14:textId="77777777" w:rsidTr="48533CB3">
        <w:trPr>
          <w:trHeight w:val="440"/>
        </w:trPr>
        <w:tc>
          <w:tcPr>
            <w:tcW w:w="4167" w:type="dxa"/>
          </w:tcPr>
          <w:p w14:paraId="5CD5179A" w14:textId="19804F4F" w:rsidR="00E815A7" w:rsidRPr="0064351B" w:rsidRDefault="10743094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</w:t>
            </w:r>
          </w:p>
          <w:p w14:paraId="180CE00B" w14:textId="7F4F5777" w:rsidR="00E815A7" w:rsidRPr="0064351B" w:rsidRDefault="40BC49DC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“Brīvais Stils”</w:t>
            </w:r>
            <w:r w:rsidR="1F9B8976" w:rsidRPr="48533CB3">
              <w:rPr>
                <w:rFonts w:ascii="Times New Roman" w:eastAsia="Times New Roman" w:hAnsi="Times New Roman" w:cs="Times New Roman"/>
              </w:rPr>
              <w:t>(līnijdejas)</w:t>
            </w:r>
          </w:p>
        </w:tc>
        <w:tc>
          <w:tcPr>
            <w:tcW w:w="1504" w:type="dxa"/>
          </w:tcPr>
          <w:p w14:paraId="40FBCD54" w14:textId="1598877C" w:rsidR="00E815A7" w:rsidRPr="0064351B" w:rsidRDefault="7F37DEA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13.30-15.30</w:t>
            </w:r>
          </w:p>
        </w:tc>
        <w:tc>
          <w:tcPr>
            <w:tcW w:w="2977" w:type="dxa"/>
          </w:tcPr>
          <w:p w14:paraId="401F6E4A" w14:textId="77777777" w:rsidR="00F21C41" w:rsidRPr="0064351B" w:rsidRDefault="00E815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</w:t>
            </w:r>
          </w:p>
          <w:p w14:paraId="1700F1DD" w14:textId="2DCA2CA4" w:rsidR="00E815A7" w:rsidRPr="0064351B" w:rsidRDefault="00E815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Olga</w:t>
            </w:r>
          </w:p>
        </w:tc>
        <w:tc>
          <w:tcPr>
            <w:tcW w:w="2409" w:type="dxa"/>
          </w:tcPr>
          <w:p w14:paraId="1A4B5B18" w14:textId="60AFF360" w:rsidR="00E815A7" w:rsidRPr="0064351B" w:rsidRDefault="00E815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</w:t>
            </w:r>
            <w:r w:rsidR="00962677"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</w:tc>
      </w:tr>
      <w:tr w:rsidR="00587F5E" w:rsidRPr="0064351B" w14:paraId="344E882A" w14:textId="77777777" w:rsidTr="48533CB3">
        <w:tc>
          <w:tcPr>
            <w:tcW w:w="4167" w:type="dxa"/>
          </w:tcPr>
          <w:p w14:paraId="19D49362" w14:textId="02077445" w:rsidR="00587F5E" w:rsidRPr="0064351B" w:rsidRDefault="00587F5E" w:rsidP="48533CB3">
            <w:pPr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 “Kustība pie Lauras” (fiziskās aktivitātes)</w:t>
            </w:r>
          </w:p>
        </w:tc>
        <w:tc>
          <w:tcPr>
            <w:tcW w:w="1504" w:type="dxa"/>
          </w:tcPr>
          <w:p w14:paraId="0B26E907" w14:textId="1EAA1342" w:rsidR="00587F5E" w:rsidRPr="0064351B" w:rsidRDefault="4D65816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</w:t>
            </w:r>
            <w:r w:rsidR="57FA7B38" w:rsidRPr="48533CB3">
              <w:rPr>
                <w:rFonts w:ascii="Times New Roman" w:eastAsia="Times New Roman" w:hAnsi="Times New Roman" w:cs="Times New Roman"/>
              </w:rPr>
              <w:t>-16.30</w:t>
            </w:r>
          </w:p>
        </w:tc>
        <w:tc>
          <w:tcPr>
            <w:tcW w:w="2977" w:type="dxa"/>
          </w:tcPr>
          <w:p w14:paraId="7BAC2897" w14:textId="0AAD56E8" w:rsidR="0092190C" w:rsidRPr="0064351B" w:rsidRDefault="57FA7B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  <w:r w:rsidR="319EF5EB" w:rsidRPr="48533CB3">
              <w:rPr>
                <w:rFonts w:ascii="Times New Roman" w:eastAsia="Times New Roman" w:hAnsi="Times New Roman" w:cs="Times New Roman"/>
              </w:rPr>
              <w:t>brīvprātīgā</w:t>
            </w:r>
          </w:p>
          <w:p w14:paraId="4AFECF6C" w14:textId="0F6986B9" w:rsidR="0092190C" w:rsidRPr="0064351B" w:rsidRDefault="11C3605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Nataļja</w:t>
            </w:r>
          </w:p>
        </w:tc>
        <w:tc>
          <w:tcPr>
            <w:tcW w:w="2409" w:type="dxa"/>
          </w:tcPr>
          <w:p w14:paraId="44ED5910" w14:textId="77777777" w:rsidR="00587F5E" w:rsidRPr="0064351B" w:rsidRDefault="00587F5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  <w:p w14:paraId="2C6831E2" w14:textId="4805CF96" w:rsidR="0092190C" w:rsidRPr="0064351B" w:rsidRDefault="009219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87F5E" w:rsidRPr="0064351B" w14:paraId="5D331A6C" w14:textId="77777777" w:rsidTr="48533CB3">
        <w:tc>
          <w:tcPr>
            <w:tcW w:w="4167" w:type="dxa"/>
          </w:tcPr>
          <w:p w14:paraId="43CA7DA9" w14:textId="447665C6" w:rsidR="00587F5E" w:rsidRPr="0064351B" w:rsidRDefault="4E03F27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Sociālā atbalsta grupa</w:t>
            </w:r>
          </w:p>
          <w:p w14:paraId="4A43A465" w14:textId="77777777" w:rsidR="00587F5E" w:rsidRPr="0064351B" w:rsidRDefault="4E03F27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“Darām kopā”</w:t>
            </w:r>
          </w:p>
        </w:tc>
        <w:tc>
          <w:tcPr>
            <w:tcW w:w="1504" w:type="dxa"/>
          </w:tcPr>
          <w:p w14:paraId="20069507" w14:textId="7D4DE8C4" w:rsidR="00587F5E" w:rsidRPr="0064351B" w:rsidRDefault="6C99B7E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14.00-16.</w:t>
            </w:r>
            <w:r w:rsidR="7FE591D4" w:rsidRPr="48533CB3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2977" w:type="dxa"/>
          </w:tcPr>
          <w:p w14:paraId="73A56211" w14:textId="02A7F453" w:rsidR="00587F5E" w:rsidRPr="0064351B" w:rsidRDefault="4E03F27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 xml:space="preserve">Organizē brīvprātīgā darba koordinatore </w:t>
            </w:r>
          </w:p>
          <w:p w14:paraId="378FFB52" w14:textId="60289380" w:rsidR="00587F5E" w:rsidRPr="0064351B" w:rsidRDefault="4E03F27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Linda</w:t>
            </w:r>
          </w:p>
        </w:tc>
        <w:tc>
          <w:tcPr>
            <w:tcW w:w="2409" w:type="dxa"/>
          </w:tcPr>
          <w:p w14:paraId="29A94119" w14:textId="77777777" w:rsidR="00587F5E" w:rsidRPr="0064351B" w:rsidRDefault="4E03F27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lang w:eastAsia="lv-LV"/>
              </w:rPr>
              <w:t>1.rokdarbu telpā</w:t>
            </w:r>
          </w:p>
        </w:tc>
      </w:tr>
    </w:tbl>
    <w:p w14:paraId="734E86FC" w14:textId="5500A34C" w:rsidR="00E6666F" w:rsidRPr="0064351B" w:rsidRDefault="000201A0" w:rsidP="48533CB3">
      <w:pPr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52" behindDoc="0" locked="0" layoutInCell="1" allowOverlap="1" wp14:anchorId="6F5DADFE" wp14:editId="5F9394AB">
            <wp:simplePos x="0" y="0"/>
            <wp:positionH relativeFrom="column">
              <wp:posOffset>-498122</wp:posOffset>
            </wp:positionH>
            <wp:positionV relativeFrom="paragraph">
              <wp:posOffset>1190982</wp:posOffset>
            </wp:positionV>
            <wp:extent cx="617220" cy="628650"/>
            <wp:effectExtent l="127635" t="139065" r="62865" b="139065"/>
            <wp:wrapNone/>
            <wp:docPr id="20" name="Attēl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73" behindDoc="0" locked="0" layoutInCell="1" allowOverlap="1" wp14:anchorId="42171DD8" wp14:editId="2CB404FA">
            <wp:simplePos x="0" y="0"/>
            <wp:positionH relativeFrom="column">
              <wp:posOffset>153035</wp:posOffset>
            </wp:positionH>
            <wp:positionV relativeFrom="paragraph">
              <wp:posOffset>288142</wp:posOffset>
            </wp:positionV>
            <wp:extent cx="616040" cy="774657"/>
            <wp:effectExtent l="190500" t="114300" r="107950" b="83185"/>
            <wp:wrapNone/>
            <wp:docPr id="19" name="Attēl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6040" cy="774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159"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47" behindDoc="0" locked="0" layoutInCell="1" allowOverlap="1" wp14:anchorId="22AAAD6F" wp14:editId="421CA285">
            <wp:simplePos x="0" y="0"/>
            <wp:positionH relativeFrom="column">
              <wp:posOffset>1621154</wp:posOffset>
            </wp:positionH>
            <wp:positionV relativeFrom="paragraph">
              <wp:posOffset>662304</wp:posOffset>
            </wp:positionV>
            <wp:extent cx="617220" cy="628650"/>
            <wp:effectExtent l="127635" t="139065" r="62865" b="139065"/>
            <wp:wrapNone/>
            <wp:docPr id="23" name="Attēls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AA8"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72" behindDoc="0" locked="0" layoutInCell="1" allowOverlap="1" wp14:anchorId="1DF54B96" wp14:editId="0CA5723F">
            <wp:simplePos x="0" y="0"/>
            <wp:positionH relativeFrom="column">
              <wp:posOffset>3709035</wp:posOffset>
            </wp:positionH>
            <wp:positionV relativeFrom="paragraph">
              <wp:posOffset>489585</wp:posOffset>
            </wp:positionV>
            <wp:extent cx="617220" cy="628650"/>
            <wp:effectExtent l="127635" t="139065" r="62865" b="139065"/>
            <wp:wrapNone/>
            <wp:docPr id="21" name="Attēl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AA8"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50" behindDoc="0" locked="0" layoutInCell="1" allowOverlap="1" wp14:anchorId="6C40F313" wp14:editId="360F8671">
            <wp:simplePos x="0" y="0"/>
            <wp:positionH relativeFrom="column">
              <wp:posOffset>5097780</wp:posOffset>
            </wp:positionH>
            <wp:positionV relativeFrom="paragraph">
              <wp:posOffset>287655</wp:posOffset>
            </wp:positionV>
            <wp:extent cx="617220" cy="628650"/>
            <wp:effectExtent l="127635" t="139065" r="62865" b="139065"/>
            <wp:wrapNone/>
            <wp:docPr id="17" name="Attēl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8533CB3">
        <w:rPr>
          <w:rFonts w:ascii="Times New Roman" w:eastAsia="Times New Roman" w:hAnsi="Times New Roman" w:cs="Times New Roman"/>
          <w:i/>
          <w:iCs/>
          <w:sz w:val="16"/>
          <w:szCs w:val="16"/>
        </w:rPr>
        <w:br w:type="page"/>
      </w:r>
    </w:p>
    <w:tbl>
      <w:tblPr>
        <w:tblStyle w:val="Reatabula"/>
        <w:tblW w:w="11058" w:type="dxa"/>
        <w:tblInd w:w="-885" w:type="dxa"/>
        <w:tblLook w:val="04A0" w:firstRow="1" w:lastRow="0" w:firstColumn="1" w:lastColumn="0" w:noHBand="0" w:noVBand="1"/>
      </w:tblPr>
      <w:tblGrid>
        <w:gridCol w:w="4111"/>
        <w:gridCol w:w="1560"/>
        <w:gridCol w:w="3260"/>
        <w:gridCol w:w="2127"/>
      </w:tblGrid>
      <w:tr w:rsidR="00E6666F" w:rsidRPr="0064351B" w14:paraId="7E2DBD82" w14:textId="77777777" w:rsidTr="48533CB3">
        <w:trPr>
          <w:trHeight w:val="387"/>
        </w:trPr>
        <w:tc>
          <w:tcPr>
            <w:tcW w:w="11058" w:type="dxa"/>
            <w:gridSpan w:val="4"/>
          </w:tcPr>
          <w:p w14:paraId="269D5E0C" w14:textId="77777777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lastRenderedPageBreak/>
              <w:t>TREŠDIENĀS</w:t>
            </w:r>
          </w:p>
        </w:tc>
      </w:tr>
      <w:tr w:rsidR="00D352FB" w:rsidRPr="0064351B" w14:paraId="0A730495" w14:textId="77777777" w:rsidTr="48533CB3">
        <w:tc>
          <w:tcPr>
            <w:tcW w:w="4111" w:type="dxa"/>
          </w:tcPr>
          <w:p w14:paraId="66E7C86E" w14:textId="7E491773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Rīgas Vājredzīgo un Neredzīgo biedrība “Redzi mani”</w:t>
            </w:r>
          </w:p>
        </w:tc>
        <w:tc>
          <w:tcPr>
            <w:tcW w:w="1560" w:type="dxa"/>
          </w:tcPr>
          <w:p w14:paraId="65011E3E" w14:textId="54ED332E" w:rsidR="00D352FB" w:rsidRPr="0064351B" w:rsidRDefault="663441A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</w:t>
            </w:r>
            <w:r w:rsidR="5A3E887E" w:rsidRPr="48533CB3">
              <w:rPr>
                <w:rFonts w:ascii="Times New Roman" w:eastAsia="Times New Roman" w:hAnsi="Times New Roman" w:cs="Times New Roman"/>
              </w:rPr>
              <w:t>9.15-</w:t>
            </w:r>
            <w:r w:rsidR="70FF664C" w:rsidRPr="48533CB3">
              <w:rPr>
                <w:rFonts w:ascii="Times New Roman" w:eastAsia="Times New Roman" w:hAnsi="Times New Roman" w:cs="Times New Roman"/>
              </w:rPr>
              <w:t>1</w:t>
            </w:r>
            <w:r w:rsidR="3E841799" w:rsidRPr="48533CB3">
              <w:rPr>
                <w:rFonts w:ascii="Times New Roman" w:eastAsia="Times New Roman" w:hAnsi="Times New Roman" w:cs="Times New Roman"/>
              </w:rPr>
              <w:t>6</w:t>
            </w:r>
            <w:r w:rsidR="70FF664C" w:rsidRPr="48533CB3">
              <w:rPr>
                <w:rFonts w:ascii="Times New Roman" w:eastAsia="Times New Roman" w:hAnsi="Times New Roman" w:cs="Times New Roman"/>
              </w:rPr>
              <w:t>.</w:t>
            </w:r>
            <w:r w:rsidR="2D16FB40" w:rsidRPr="48533CB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260" w:type="dxa"/>
          </w:tcPr>
          <w:p w14:paraId="4108467D" w14:textId="36DDFD7C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biedrība</w:t>
            </w:r>
          </w:p>
        </w:tc>
        <w:tc>
          <w:tcPr>
            <w:tcW w:w="2127" w:type="dxa"/>
          </w:tcPr>
          <w:p w14:paraId="7585008C" w14:textId="31EB6860" w:rsidR="00D352FB" w:rsidRPr="0064351B" w:rsidRDefault="0953838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Interešu grupu telpā un 1.stāva virtuv</w:t>
            </w:r>
            <w:r w:rsidR="19D71DEE" w:rsidRPr="48533CB3">
              <w:rPr>
                <w:rFonts w:ascii="Times New Roman" w:eastAsia="Times New Roman" w:hAnsi="Times New Roman" w:cs="Times New Roman"/>
              </w:rPr>
              <w:t>ē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</w:tc>
      </w:tr>
      <w:tr w:rsidR="00D352FB" w:rsidRPr="0064351B" w14:paraId="7FF89D60" w14:textId="77777777" w:rsidTr="48533CB3">
        <w:tc>
          <w:tcPr>
            <w:tcW w:w="4111" w:type="dxa"/>
          </w:tcPr>
          <w:p w14:paraId="172963F6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1256F8D1" w14:textId="29EC8DC4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“Madženta” (fiziskās aktivitātes)</w:t>
            </w:r>
          </w:p>
        </w:tc>
        <w:tc>
          <w:tcPr>
            <w:tcW w:w="1560" w:type="dxa"/>
          </w:tcPr>
          <w:p w14:paraId="2D94378E" w14:textId="730750EC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09.15-10.15</w:t>
            </w:r>
          </w:p>
        </w:tc>
        <w:tc>
          <w:tcPr>
            <w:tcW w:w="3260" w:type="dxa"/>
          </w:tcPr>
          <w:p w14:paraId="7AB85AD4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2A23FCF5" w14:textId="0D8162D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Biruta un Māra</w:t>
            </w:r>
          </w:p>
        </w:tc>
        <w:tc>
          <w:tcPr>
            <w:tcW w:w="2127" w:type="dxa"/>
          </w:tcPr>
          <w:p w14:paraId="41AC0996" w14:textId="37B99445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0D352FB" w:rsidRPr="0064351B" w14:paraId="090AAE01" w14:textId="77777777" w:rsidTr="48533CB3">
        <w:tc>
          <w:tcPr>
            <w:tcW w:w="4111" w:type="dxa"/>
          </w:tcPr>
          <w:p w14:paraId="79837635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35AC44B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“Maijpuķītes” (rokdarbi)</w:t>
            </w:r>
          </w:p>
        </w:tc>
        <w:tc>
          <w:tcPr>
            <w:tcW w:w="1560" w:type="dxa"/>
          </w:tcPr>
          <w:p w14:paraId="0C294099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10.00-13.00</w:t>
            </w:r>
          </w:p>
        </w:tc>
        <w:tc>
          <w:tcPr>
            <w:tcW w:w="3260" w:type="dxa"/>
          </w:tcPr>
          <w:p w14:paraId="259FEEC6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0397D675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Aija</w:t>
            </w:r>
          </w:p>
        </w:tc>
        <w:tc>
          <w:tcPr>
            <w:tcW w:w="2127" w:type="dxa"/>
          </w:tcPr>
          <w:p w14:paraId="2D964650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2.rokdarbu telpā Ø</w:t>
            </w:r>
          </w:p>
          <w:p w14:paraId="730B06A4" w14:textId="2D9C797A" w:rsidR="00D352FB" w:rsidRPr="0064351B" w:rsidRDefault="00D352FB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52FB" w:rsidRPr="0064351B" w14:paraId="75CAE601" w14:textId="77777777" w:rsidTr="48533CB3">
        <w:tc>
          <w:tcPr>
            <w:tcW w:w="4111" w:type="dxa"/>
          </w:tcPr>
          <w:p w14:paraId="79C2098B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3F507A5" w14:textId="0FF59A97" w:rsidR="00D352FB" w:rsidRPr="0064351B" w:rsidRDefault="64CA83D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“Baltā” (fiziskās aktivitātes)</w:t>
            </w:r>
          </w:p>
        </w:tc>
        <w:tc>
          <w:tcPr>
            <w:tcW w:w="1560" w:type="dxa"/>
          </w:tcPr>
          <w:p w14:paraId="0A32F905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10.00-11.00</w:t>
            </w:r>
          </w:p>
        </w:tc>
        <w:tc>
          <w:tcPr>
            <w:tcW w:w="3260" w:type="dxa"/>
          </w:tcPr>
          <w:p w14:paraId="6087F182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5A48E702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Aija un Maija</w:t>
            </w:r>
          </w:p>
        </w:tc>
        <w:tc>
          <w:tcPr>
            <w:tcW w:w="2127" w:type="dxa"/>
          </w:tcPr>
          <w:p w14:paraId="39D32F50" w14:textId="12277968" w:rsidR="00D352FB" w:rsidRPr="0064351B" w:rsidRDefault="0FE74AB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Telpā “Malaizija” Ø </w:t>
            </w:r>
          </w:p>
        </w:tc>
      </w:tr>
      <w:tr w:rsidR="00D352FB" w:rsidRPr="0064351B" w14:paraId="65E10C2A" w14:textId="77777777" w:rsidTr="48533CB3">
        <w:tc>
          <w:tcPr>
            <w:tcW w:w="4111" w:type="dxa"/>
          </w:tcPr>
          <w:p w14:paraId="03E69B52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0E13C15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“Ladydance” (līnijdejas)</w:t>
            </w:r>
          </w:p>
        </w:tc>
        <w:tc>
          <w:tcPr>
            <w:tcW w:w="1560" w:type="dxa"/>
          </w:tcPr>
          <w:p w14:paraId="1BCABA50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10.00-11.45</w:t>
            </w:r>
          </w:p>
        </w:tc>
        <w:tc>
          <w:tcPr>
            <w:tcW w:w="3260" w:type="dxa"/>
          </w:tcPr>
          <w:p w14:paraId="4B5A49E1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61D12D21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Nora</w:t>
            </w:r>
          </w:p>
        </w:tc>
        <w:tc>
          <w:tcPr>
            <w:tcW w:w="2127" w:type="dxa"/>
          </w:tcPr>
          <w:p w14:paraId="30BD3683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00D352FB" w:rsidRPr="0064351B" w14:paraId="1B6C85EA" w14:textId="77777777" w:rsidTr="48533CB3">
        <w:tc>
          <w:tcPr>
            <w:tcW w:w="4111" w:type="dxa"/>
          </w:tcPr>
          <w:p w14:paraId="059C9987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3BA8397" w14:textId="07F8A095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“Ra</w:t>
            </w:r>
            <w:r w:rsidR="01FD80C9" w:rsidRPr="48533CB3">
              <w:rPr>
                <w:rFonts w:ascii="Times New Roman" w:eastAsia="Times New Roman" w:hAnsi="Times New Roman" w:cs="Times New Roman"/>
              </w:rPr>
              <w:t>DuGa</w:t>
            </w:r>
            <w:r w:rsidRPr="48533CB3">
              <w:rPr>
                <w:rFonts w:ascii="Times New Roman" w:eastAsia="Times New Roman" w:hAnsi="Times New Roman" w:cs="Times New Roman"/>
              </w:rPr>
              <w:t>” (gleznošana)</w:t>
            </w:r>
          </w:p>
        </w:tc>
        <w:tc>
          <w:tcPr>
            <w:tcW w:w="1560" w:type="dxa"/>
          </w:tcPr>
          <w:p w14:paraId="055736DD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10.30-13.30</w:t>
            </w:r>
          </w:p>
        </w:tc>
        <w:tc>
          <w:tcPr>
            <w:tcW w:w="3260" w:type="dxa"/>
          </w:tcPr>
          <w:p w14:paraId="7DE06B30" w14:textId="1BDCCE09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257D0567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  <w:color w:val="E36C0A" w:themeColor="accent6" w:themeShade="BF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Iraida </w:t>
            </w:r>
          </w:p>
        </w:tc>
        <w:tc>
          <w:tcPr>
            <w:tcW w:w="2127" w:type="dxa"/>
          </w:tcPr>
          <w:p w14:paraId="484508B9" w14:textId="5278429C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0D352FB" w:rsidRPr="0064351B" w14:paraId="7B458533" w14:textId="77777777" w:rsidTr="48533CB3">
        <w:tc>
          <w:tcPr>
            <w:tcW w:w="4111" w:type="dxa"/>
          </w:tcPr>
          <w:p w14:paraId="2D5A1A48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74AEFF70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“Luna” (rokdarbi)</w:t>
            </w:r>
          </w:p>
        </w:tc>
        <w:tc>
          <w:tcPr>
            <w:tcW w:w="1560" w:type="dxa"/>
          </w:tcPr>
          <w:p w14:paraId="788A703C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11.00-14.00</w:t>
            </w:r>
          </w:p>
        </w:tc>
        <w:tc>
          <w:tcPr>
            <w:tcW w:w="3260" w:type="dxa"/>
          </w:tcPr>
          <w:p w14:paraId="72009412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1B3D747F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Dzintra</w:t>
            </w:r>
          </w:p>
        </w:tc>
        <w:tc>
          <w:tcPr>
            <w:tcW w:w="2127" w:type="dxa"/>
          </w:tcPr>
          <w:p w14:paraId="10AFA20E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1.rokdarbu telpā Ø</w:t>
            </w:r>
          </w:p>
          <w:p w14:paraId="1FAAECA7" w14:textId="66AC472A" w:rsidR="00D352FB" w:rsidRPr="0064351B" w:rsidRDefault="00D352F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52FB" w:rsidRPr="0064351B" w14:paraId="0D2A59A9" w14:textId="77777777" w:rsidTr="48533CB3">
        <w:tc>
          <w:tcPr>
            <w:tcW w:w="4111" w:type="dxa"/>
          </w:tcPr>
          <w:p w14:paraId="3514011F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NVO “Rīgas Kurzemes rajona Pensionāru apvienība” un klubiņš “Ildze”</w:t>
            </w:r>
          </w:p>
        </w:tc>
        <w:tc>
          <w:tcPr>
            <w:tcW w:w="1560" w:type="dxa"/>
          </w:tcPr>
          <w:p w14:paraId="5B7BC505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11.00-16.30</w:t>
            </w:r>
          </w:p>
        </w:tc>
        <w:tc>
          <w:tcPr>
            <w:tcW w:w="3260" w:type="dxa"/>
          </w:tcPr>
          <w:p w14:paraId="36424AF3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Biedrības priekšsēdētāja Mirdza</w:t>
            </w:r>
          </w:p>
        </w:tc>
        <w:tc>
          <w:tcPr>
            <w:tcW w:w="2127" w:type="dxa"/>
          </w:tcPr>
          <w:p w14:paraId="284228F7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 Ø</w:t>
            </w:r>
          </w:p>
        </w:tc>
      </w:tr>
      <w:tr w:rsidR="00D352FB" w:rsidRPr="0064351B" w14:paraId="12743B06" w14:textId="77777777" w:rsidTr="48533CB3">
        <w:tc>
          <w:tcPr>
            <w:tcW w:w="4111" w:type="dxa"/>
          </w:tcPr>
          <w:p w14:paraId="1308EC2E" w14:textId="6A5DDA23" w:rsidR="00D352FB" w:rsidRPr="0064351B" w:rsidRDefault="4F9BAE8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Sociālā atbalsta grupa</w:t>
            </w:r>
          </w:p>
          <w:p w14:paraId="1D4D51E5" w14:textId="7CBF43C8" w:rsidR="00D352FB" w:rsidRPr="0064351B" w:rsidRDefault="4F9BAE8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“Mazuļu rīti”</w:t>
            </w:r>
          </w:p>
        </w:tc>
        <w:tc>
          <w:tcPr>
            <w:tcW w:w="1560" w:type="dxa"/>
          </w:tcPr>
          <w:p w14:paraId="3A4B7736" w14:textId="5F8EC3D8" w:rsidR="00D352FB" w:rsidRPr="0064351B" w:rsidRDefault="3ACC75B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10.00-12.00</w:t>
            </w:r>
          </w:p>
        </w:tc>
        <w:tc>
          <w:tcPr>
            <w:tcW w:w="3260" w:type="dxa"/>
          </w:tcPr>
          <w:p w14:paraId="4E9CCA6D" w14:textId="7442E70B" w:rsidR="00D352FB" w:rsidRPr="0064351B" w:rsidRDefault="3ACC75B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7C293538" w14:textId="3F10E40D" w:rsidR="00D352FB" w:rsidRPr="0064351B" w:rsidRDefault="3ACC75B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Ieva</w:t>
            </w:r>
          </w:p>
        </w:tc>
        <w:tc>
          <w:tcPr>
            <w:tcW w:w="2127" w:type="dxa"/>
          </w:tcPr>
          <w:p w14:paraId="53EBA70B" w14:textId="77777777" w:rsidR="00D352FB" w:rsidRPr="0064351B" w:rsidRDefault="445DE93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</w:t>
            </w:r>
          </w:p>
        </w:tc>
      </w:tr>
      <w:tr w:rsidR="00D352FB" w:rsidRPr="0064351B" w14:paraId="3CE9A25A" w14:textId="77777777" w:rsidTr="48533CB3">
        <w:tc>
          <w:tcPr>
            <w:tcW w:w="4111" w:type="dxa"/>
          </w:tcPr>
          <w:p w14:paraId="1009097C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5BD8548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“Pie Margas” (fiziskās aktivitātes)</w:t>
            </w:r>
          </w:p>
        </w:tc>
        <w:tc>
          <w:tcPr>
            <w:tcW w:w="1560" w:type="dxa"/>
          </w:tcPr>
          <w:p w14:paraId="12AEED95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12.00-13.00</w:t>
            </w:r>
          </w:p>
        </w:tc>
        <w:tc>
          <w:tcPr>
            <w:tcW w:w="3260" w:type="dxa"/>
          </w:tcPr>
          <w:p w14:paraId="5BDD191C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4C1938EA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Marga</w:t>
            </w:r>
          </w:p>
        </w:tc>
        <w:tc>
          <w:tcPr>
            <w:tcW w:w="2127" w:type="dxa"/>
          </w:tcPr>
          <w:p w14:paraId="7EA93881" w14:textId="77777777" w:rsidR="00D352FB" w:rsidRPr="0064351B" w:rsidRDefault="662D673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00D352FB" w:rsidRPr="0064351B" w14:paraId="4944E6AB" w14:textId="77777777" w:rsidTr="48533CB3">
        <w:tc>
          <w:tcPr>
            <w:tcW w:w="4111" w:type="dxa"/>
          </w:tcPr>
          <w:p w14:paraId="6A062957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096CD5DC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“Taurenīši” (līnijdejas)</w:t>
            </w:r>
          </w:p>
        </w:tc>
        <w:tc>
          <w:tcPr>
            <w:tcW w:w="1560" w:type="dxa"/>
          </w:tcPr>
          <w:p w14:paraId="2F5517F0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12.00-13.00</w:t>
            </w:r>
          </w:p>
        </w:tc>
        <w:tc>
          <w:tcPr>
            <w:tcW w:w="3260" w:type="dxa"/>
          </w:tcPr>
          <w:p w14:paraId="6E8422CF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5E384A1F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Benita</w:t>
            </w:r>
          </w:p>
        </w:tc>
        <w:tc>
          <w:tcPr>
            <w:tcW w:w="2127" w:type="dxa"/>
          </w:tcPr>
          <w:p w14:paraId="322121DF" w14:textId="77777777" w:rsidR="00D352FB" w:rsidRPr="0064351B" w:rsidRDefault="64CA83D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</w:p>
          <w:p w14:paraId="308068E5" w14:textId="4F68BAE9" w:rsidR="00D352FB" w:rsidRPr="0064351B" w:rsidRDefault="00D352F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1D93E0C7" w14:paraId="7DBF1C22" w14:textId="77777777" w:rsidTr="48533CB3">
        <w:trPr>
          <w:trHeight w:val="300"/>
        </w:trPr>
        <w:tc>
          <w:tcPr>
            <w:tcW w:w="4111" w:type="dxa"/>
          </w:tcPr>
          <w:p w14:paraId="13B29B18" w14:textId="7B407D94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Skolēnu laiks</w:t>
            </w:r>
          </w:p>
        </w:tc>
        <w:tc>
          <w:tcPr>
            <w:tcW w:w="1560" w:type="dxa"/>
          </w:tcPr>
          <w:p w14:paraId="6B6B5BB8" w14:textId="450FF6CE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13.00-16.30</w:t>
            </w:r>
          </w:p>
        </w:tc>
        <w:tc>
          <w:tcPr>
            <w:tcW w:w="3260" w:type="dxa"/>
          </w:tcPr>
          <w:p w14:paraId="33257AFC" w14:textId="539C958C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Organizē darbiniece Ieva</w:t>
            </w:r>
          </w:p>
        </w:tc>
        <w:tc>
          <w:tcPr>
            <w:tcW w:w="2127" w:type="dxa"/>
          </w:tcPr>
          <w:p w14:paraId="05230E68" w14:textId="665A71E6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Telpā “Ābeļzieda Ministrija”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352FB" w:rsidRPr="0064351B" w14:paraId="0E7D20C1" w14:textId="77777777" w:rsidTr="48533CB3">
        <w:tc>
          <w:tcPr>
            <w:tcW w:w="4111" w:type="dxa"/>
          </w:tcPr>
          <w:p w14:paraId="735200EA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BFA0632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“Iedvesma”(rokdarbi)</w:t>
            </w:r>
          </w:p>
        </w:tc>
        <w:tc>
          <w:tcPr>
            <w:tcW w:w="1560" w:type="dxa"/>
          </w:tcPr>
          <w:p w14:paraId="31CC894D" w14:textId="77777777" w:rsidR="00D352FB" w:rsidRPr="0064351B" w:rsidRDefault="1FF4F6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13.00-15.45</w:t>
            </w:r>
          </w:p>
        </w:tc>
        <w:tc>
          <w:tcPr>
            <w:tcW w:w="3260" w:type="dxa"/>
          </w:tcPr>
          <w:p w14:paraId="0EBC2059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6231B3D9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Ludmila</w:t>
            </w:r>
          </w:p>
        </w:tc>
        <w:tc>
          <w:tcPr>
            <w:tcW w:w="2127" w:type="dxa"/>
          </w:tcPr>
          <w:p w14:paraId="23DD83F5" w14:textId="77777777" w:rsidR="00D352FB" w:rsidRPr="0064351B" w:rsidRDefault="662D67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2.rokdarbu telpā Ø</w:t>
            </w:r>
          </w:p>
          <w:p w14:paraId="27CD6A8B" w14:textId="77777777" w:rsidR="00D352FB" w:rsidRPr="0064351B" w:rsidRDefault="00D352F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1D93E0C7" w14:paraId="139D54FF" w14:textId="77777777" w:rsidTr="48533CB3">
        <w:trPr>
          <w:trHeight w:val="300"/>
        </w:trPr>
        <w:tc>
          <w:tcPr>
            <w:tcW w:w="4111" w:type="dxa"/>
          </w:tcPr>
          <w:p w14:paraId="0FB46C6C" w14:textId="7BE781CD" w:rsidR="58B0272B" w:rsidRDefault="4ACE5A8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</w:t>
            </w:r>
          </w:p>
          <w:p w14:paraId="2DB40AA0" w14:textId="12CD8BE3" w:rsidR="58B0272B" w:rsidRDefault="4ACE5A8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“Teniss”</w:t>
            </w:r>
          </w:p>
        </w:tc>
        <w:tc>
          <w:tcPr>
            <w:tcW w:w="1560" w:type="dxa"/>
          </w:tcPr>
          <w:p w14:paraId="2DE92E9A" w14:textId="32347561" w:rsidR="58B0272B" w:rsidRDefault="1967374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13.00-14.00</w:t>
            </w:r>
          </w:p>
        </w:tc>
        <w:tc>
          <w:tcPr>
            <w:tcW w:w="3260" w:type="dxa"/>
          </w:tcPr>
          <w:p w14:paraId="3E6780F0" w14:textId="055D5930" w:rsidR="58B0272B" w:rsidRDefault="4ACE5A8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</w:p>
          <w:p w14:paraId="2F3DDF01" w14:textId="449409DD" w:rsidR="58B0272B" w:rsidRDefault="1967374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Vija</w:t>
            </w:r>
            <w:r w:rsidR="6D87E85F" w:rsidRPr="48533CB3">
              <w:rPr>
                <w:rFonts w:ascii="Times New Roman" w:eastAsia="Times New Roman" w:hAnsi="Times New Roman" w:cs="Times New Roman"/>
              </w:rPr>
              <w:t xml:space="preserve"> un Taisija</w:t>
            </w:r>
          </w:p>
        </w:tc>
        <w:tc>
          <w:tcPr>
            <w:tcW w:w="2127" w:type="dxa"/>
          </w:tcPr>
          <w:p w14:paraId="28E63AEA" w14:textId="59A4CA75" w:rsidR="58B0272B" w:rsidRDefault="4ACE5A8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</w:t>
            </w:r>
          </w:p>
        </w:tc>
      </w:tr>
      <w:tr w:rsidR="00D352FB" w:rsidRPr="0064351B" w14:paraId="528C0339" w14:textId="77777777" w:rsidTr="48533CB3">
        <w:tc>
          <w:tcPr>
            <w:tcW w:w="4111" w:type="dxa"/>
            <w:shd w:val="clear" w:color="auto" w:fill="FFFFFF" w:themeFill="background1"/>
          </w:tcPr>
          <w:p w14:paraId="38A98B93" w14:textId="77777777" w:rsidR="00D352FB" w:rsidRPr="009E13EE" w:rsidRDefault="304B043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</w:t>
            </w:r>
          </w:p>
          <w:p w14:paraId="5B5C5FF1" w14:textId="77777777" w:rsidR="00D352FB" w:rsidRPr="009E13EE" w:rsidRDefault="5E70D25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“Atvasara” (līnijdejas)</w:t>
            </w:r>
          </w:p>
        </w:tc>
        <w:tc>
          <w:tcPr>
            <w:tcW w:w="1560" w:type="dxa"/>
            <w:shd w:val="clear" w:color="auto" w:fill="FFFFFF" w:themeFill="background1"/>
          </w:tcPr>
          <w:p w14:paraId="01D97CB7" w14:textId="0D249675" w:rsidR="00D352FB" w:rsidRPr="009E13EE" w:rsidRDefault="5A3E887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13.45-1</w:t>
            </w:r>
            <w:r w:rsidR="2314187F" w:rsidRPr="48533CB3">
              <w:rPr>
                <w:rFonts w:ascii="Times New Roman" w:eastAsia="Times New Roman" w:hAnsi="Times New Roman" w:cs="Times New Roman"/>
              </w:rPr>
              <w:t>5</w:t>
            </w:r>
            <w:r w:rsidRPr="48533CB3">
              <w:rPr>
                <w:rFonts w:ascii="Times New Roman" w:eastAsia="Times New Roman" w:hAnsi="Times New Roman" w:cs="Times New Roman"/>
              </w:rPr>
              <w:t>.00</w:t>
            </w:r>
          </w:p>
        </w:tc>
        <w:tc>
          <w:tcPr>
            <w:tcW w:w="3260" w:type="dxa"/>
            <w:shd w:val="clear" w:color="auto" w:fill="FFFFFF" w:themeFill="background1"/>
          </w:tcPr>
          <w:p w14:paraId="0F923BFF" w14:textId="77777777" w:rsidR="00D352FB" w:rsidRPr="009E13EE" w:rsidRDefault="5E70D25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78144C00" w14:textId="77777777" w:rsidR="00D352FB" w:rsidRPr="009E13EE" w:rsidRDefault="5E70D25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Anna</w:t>
            </w:r>
          </w:p>
        </w:tc>
        <w:tc>
          <w:tcPr>
            <w:tcW w:w="2127" w:type="dxa"/>
            <w:shd w:val="clear" w:color="auto" w:fill="FFFFFF" w:themeFill="background1"/>
          </w:tcPr>
          <w:p w14:paraId="3DB48CD8" w14:textId="77777777" w:rsidR="00D352FB" w:rsidRPr="009E13EE" w:rsidRDefault="304B043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</w:t>
            </w:r>
          </w:p>
        </w:tc>
      </w:tr>
      <w:tr w:rsidR="42118652" w14:paraId="243D3624" w14:textId="77777777" w:rsidTr="48533CB3">
        <w:trPr>
          <w:trHeight w:val="300"/>
        </w:trPr>
        <w:tc>
          <w:tcPr>
            <w:tcW w:w="4111" w:type="dxa"/>
            <w:shd w:val="clear" w:color="auto" w:fill="FFFFFF" w:themeFill="background1"/>
          </w:tcPr>
          <w:p w14:paraId="5315C0D3" w14:textId="03AE602D" w:rsidR="177F6862" w:rsidRDefault="124C71B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lk153977867"/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</w:t>
            </w:r>
          </w:p>
          <w:p w14:paraId="0F6C22B0" w14:textId="2DF671DD" w:rsidR="177F6862" w:rsidRDefault="124C71B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“Audras zvēriņi un citas lietas” (rokdarbi)</w:t>
            </w:r>
          </w:p>
        </w:tc>
        <w:tc>
          <w:tcPr>
            <w:tcW w:w="1560" w:type="dxa"/>
            <w:shd w:val="clear" w:color="auto" w:fill="FFFFFF" w:themeFill="background1"/>
          </w:tcPr>
          <w:p w14:paraId="5539D3A8" w14:textId="720479D9" w:rsidR="177F6862" w:rsidRDefault="124C71B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14.30-16.30</w:t>
            </w:r>
          </w:p>
        </w:tc>
        <w:tc>
          <w:tcPr>
            <w:tcW w:w="3260" w:type="dxa"/>
            <w:shd w:val="clear" w:color="auto" w:fill="FFFFFF" w:themeFill="background1"/>
          </w:tcPr>
          <w:p w14:paraId="6EADF132" w14:textId="70FAD67F" w:rsidR="177F6862" w:rsidRDefault="124C71B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5F612A1D" w14:textId="00B5571C" w:rsidR="177F6862" w:rsidRDefault="124C71B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Audra</w:t>
            </w:r>
          </w:p>
        </w:tc>
        <w:tc>
          <w:tcPr>
            <w:tcW w:w="2127" w:type="dxa"/>
            <w:shd w:val="clear" w:color="auto" w:fill="FFFFFF" w:themeFill="background1"/>
          </w:tcPr>
          <w:p w14:paraId="6C7D4E56" w14:textId="2F3C4CA5" w:rsidR="177F6862" w:rsidRDefault="124C71B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1.rokdarbu telpā Ø</w:t>
            </w:r>
          </w:p>
        </w:tc>
      </w:tr>
      <w:tr w:rsidR="4609C610" w14:paraId="653A9499" w14:textId="77777777" w:rsidTr="48533CB3">
        <w:trPr>
          <w:trHeight w:val="300"/>
        </w:trPr>
        <w:tc>
          <w:tcPr>
            <w:tcW w:w="4111" w:type="dxa"/>
            <w:shd w:val="clear" w:color="auto" w:fill="FFFFFF" w:themeFill="background1"/>
          </w:tcPr>
          <w:p w14:paraId="19A3ED1E" w14:textId="663DB59B" w:rsidR="42701665" w:rsidRDefault="6C88561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Atbalsta</w:t>
            </w:r>
            <w:r w:rsidR="3563F9E7" w:rsidRPr="48533CB3">
              <w:rPr>
                <w:rFonts w:ascii="Times New Roman" w:eastAsia="Times New Roman" w:hAnsi="Times New Roman" w:cs="Times New Roman"/>
              </w:rPr>
              <w:t xml:space="preserve"> grupa </w:t>
            </w:r>
          </w:p>
          <w:p w14:paraId="02F39998" w14:textId="5CD60994" w:rsidR="42701665" w:rsidRDefault="5934C88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"Laiks  Dejot!" (līnijdejas)</w:t>
            </w:r>
          </w:p>
        </w:tc>
        <w:tc>
          <w:tcPr>
            <w:tcW w:w="1560" w:type="dxa"/>
            <w:shd w:val="clear" w:color="auto" w:fill="FFFFFF" w:themeFill="background1"/>
          </w:tcPr>
          <w:p w14:paraId="7243B4CC" w14:textId="1CB66E40" w:rsidR="42701665" w:rsidRDefault="6A0C81E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15.15-16.30</w:t>
            </w:r>
          </w:p>
        </w:tc>
        <w:tc>
          <w:tcPr>
            <w:tcW w:w="3260" w:type="dxa"/>
            <w:shd w:val="clear" w:color="auto" w:fill="FFFFFF" w:themeFill="background1"/>
          </w:tcPr>
          <w:p w14:paraId="6EA5BCA5" w14:textId="0BBB21B2" w:rsidR="42701665" w:rsidRDefault="7637047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63F65117" w14:textId="69CD5A20" w:rsidR="42701665" w:rsidRDefault="7637047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Līva</w:t>
            </w:r>
          </w:p>
        </w:tc>
        <w:tc>
          <w:tcPr>
            <w:tcW w:w="2127" w:type="dxa"/>
            <w:shd w:val="clear" w:color="auto" w:fill="FFFFFF" w:themeFill="background1"/>
          </w:tcPr>
          <w:p w14:paraId="6074AECB" w14:textId="0C47B0B2" w:rsidR="42701665" w:rsidRDefault="7208945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  <w:p w14:paraId="2DE30AD1" w14:textId="7F08A1EF" w:rsidR="42701665" w:rsidRDefault="4270166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</w:tbl>
    <w:p w14:paraId="64C24784" w14:textId="3BDCBD18" w:rsidR="00E6666F" w:rsidRPr="0064351B" w:rsidRDefault="00C36B48" w:rsidP="48533CB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  <w:r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74" behindDoc="0" locked="0" layoutInCell="1" allowOverlap="1" wp14:anchorId="57D65464" wp14:editId="74387C90">
            <wp:simplePos x="0" y="0"/>
            <wp:positionH relativeFrom="column">
              <wp:posOffset>1609535</wp:posOffset>
            </wp:positionH>
            <wp:positionV relativeFrom="paragraph">
              <wp:posOffset>470153</wp:posOffset>
            </wp:positionV>
            <wp:extent cx="617220" cy="628650"/>
            <wp:effectExtent l="127635" t="139065" r="62865" b="139065"/>
            <wp:wrapNone/>
            <wp:docPr id="12" name="Attēl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59" behindDoc="0" locked="0" layoutInCell="1" allowOverlap="1" wp14:anchorId="489B62EA" wp14:editId="018F5EE7">
            <wp:simplePos x="0" y="0"/>
            <wp:positionH relativeFrom="column">
              <wp:posOffset>3258820</wp:posOffset>
            </wp:positionH>
            <wp:positionV relativeFrom="paragraph">
              <wp:posOffset>2275840</wp:posOffset>
            </wp:positionV>
            <wp:extent cx="617220" cy="628650"/>
            <wp:effectExtent l="127635" t="139065" r="62865" b="139065"/>
            <wp:wrapNone/>
            <wp:docPr id="14" name="Attēl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66F"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75" behindDoc="0" locked="0" layoutInCell="1" allowOverlap="1" wp14:anchorId="6A7D13D9" wp14:editId="0A1FD086">
            <wp:simplePos x="0" y="0"/>
            <wp:positionH relativeFrom="column">
              <wp:posOffset>5247862</wp:posOffset>
            </wp:positionH>
            <wp:positionV relativeFrom="paragraph">
              <wp:posOffset>891895</wp:posOffset>
            </wp:positionV>
            <wp:extent cx="617220" cy="628650"/>
            <wp:effectExtent l="127635" t="139065" r="62865" b="139065"/>
            <wp:wrapNone/>
            <wp:docPr id="13" name="Attēl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66F"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71" behindDoc="0" locked="0" layoutInCell="1" allowOverlap="1" wp14:anchorId="751D76D8" wp14:editId="3AA2944B">
            <wp:simplePos x="0" y="0"/>
            <wp:positionH relativeFrom="column">
              <wp:posOffset>3363512</wp:posOffset>
            </wp:positionH>
            <wp:positionV relativeFrom="paragraph">
              <wp:posOffset>599301</wp:posOffset>
            </wp:positionV>
            <wp:extent cx="617220" cy="628650"/>
            <wp:effectExtent l="127635" t="139065" r="62865" b="139065"/>
            <wp:wrapNone/>
            <wp:docPr id="11" name="Attēl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66F" w:rsidRPr="0064351B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8270" behindDoc="0" locked="0" layoutInCell="1" allowOverlap="1" wp14:anchorId="70ADD414" wp14:editId="12F77725">
            <wp:simplePos x="0" y="0"/>
            <wp:positionH relativeFrom="column">
              <wp:posOffset>-214685</wp:posOffset>
            </wp:positionH>
            <wp:positionV relativeFrom="paragraph">
              <wp:posOffset>1076684</wp:posOffset>
            </wp:positionV>
            <wp:extent cx="617220" cy="628650"/>
            <wp:effectExtent l="127635" t="139065" r="62865" b="139065"/>
            <wp:wrapNone/>
            <wp:docPr id="10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Reatabula"/>
        <w:tblW w:w="10915" w:type="dxa"/>
        <w:tblInd w:w="-743" w:type="dxa"/>
        <w:tblLook w:val="04A0" w:firstRow="1" w:lastRow="0" w:firstColumn="1" w:lastColumn="0" w:noHBand="0" w:noVBand="1"/>
      </w:tblPr>
      <w:tblGrid>
        <w:gridCol w:w="4100"/>
        <w:gridCol w:w="1557"/>
        <w:gridCol w:w="2991"/>
        <w:gridCol w:w="2267"/>
      </w:tblGrid>
      <w:tr w:rsidR="00E6666F" w:rsidRPr="0064351B" w14:paraId="55922EDE" w14:textId="77777777" w:rsidTr="48533CB3">
        <w:trPr>
          <w:trHeight w:val="337"/>
        </w:trPr>
        <w:tc>
          <w:tcPr>
            <w:tcW w:w="10915" w:type="dxa"/>
            <w:gridSpan w:val="4"/>
          </w:tcPr>
          <w:p w14:paraId="0C3E8572" w14:textId="77777777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48533CB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lastRenderedPageBreak/>
              <w:t>CETURTDIENĀS</w:t>
            </w:r>
          </w:p>
        </w:tc>
      </w:tr>
      <w:tr w:rsidR="00314135" w:rsidRPr="0064351B" w14:paraId="59878695" w14:textId="77777777" w:rsidTr="48533CB3">
        <w:tc>
          <w:tcPr>
            <w:tcW w:w="4100" w:type="dxa"/>
          </w:tcPr>
          <w:p w14:paraId="5275A937" w14:textId="6AA21989" w:rsidR="00314135" w:rsidRPr="0064351B" w:rsidRDefault="4030268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Epizodiska aktivitāte</w:t>
            </w:r>
          </w:p>
          <w:p w14:paraId="36B107FA" w14:textId="14ECC203" w:rsidR="00314135" w:rsidRPr="0064351B" w:rsidRDefault="4030268A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"Zelta rota un draugi"</w:t>
            </w:r>
          </w:p>
        </w:tc>
        <w:tc>
          <w:tcPr>
            <w:tcW w:w="1557" w:type="dxa"/>
          </w:tcPr>
          <w:p w14:paraId="408BD30B" w14:textId="5E3DC888" w:rsidR="00314135" w:rsidRPr="0064351B" w:rsidRDefault="39F0553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</w:t>
            </w:r>
            <w:r w:rsidR="3F475606" w:rsidRPr="48533CB3">
              <w:rPr>
                <w:rFonts w:ascii="Times New Roman" w:eastAsia="Times New Roman" w:hAnsi="Times New Roman" w:cs="Times New Roman"/>
              </w:rPr>
              <w:t>9.</w:t>
            </w:r>
            <w:r w:rsidR="26C48D9E" w:rsidRPr="48533CB3">
              <w:rPr>
                <w:rFonts w:ascii="Times New Roman" w:eastAsia="Times New Roman" w:hAnsi="Times New Roman" w:cs="Times New Roman"/>
              </w:rPr>
              <w:t>00</w:t>
            </w:r>
            <w:r w:rsidR="3F475606" w:rsidRPr="48533CB3">
              <w:rPr>
                <w:rFonts w:ascii="Times New Roman" w:eastAsia="Times New Roman" w:hAnsi="Times New Roman" w:cs="Times New Roman"/>
              </w:rPr>
              <w:t>-1</w:t>
            </w:r>
            <w:r w:rsidR="51085D79" w:rsidRPr="48533CB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2991" w:type="dxa"/>
          </w:tcPr>
          <w:p w14:paraId="5E045E37" w14:textId="406CAF2C" w:rsidR="00314135" w:rsidRPr="0064351B" w:rsidRDefault="3F47560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  <w:r w:rsidR="25C7C80F" w:rsidRPr="48533CB3">
              <w:rPr>
                <w:rFonts w:ascii="Times New Roman" w:eastAsia="Times New Roman" w:hAnsi="Times New Roman" w:cs="Times New Roman"/>
              </w:rPr>
              <w:t>brīvprātīgā</w:t>
            </w:r>
          </w:p>
          <w:p w14:paraId="4F2C22F0" w14:textId="40960F49" w:rsidR="00314135" w:rsidRPr="0064351B" w:rsidRDefault="25C7C80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Liene</w:t>
            </w:r>
          </w:p>
        </w:tc>
        <w:tc>
          <w:tcPr>
            <w:tcW w:w="2267" w:type="dxa"/>
          </w:tcPr>
          <w:p w14:paraId="1FA36EA3" w14:textId="2BD150B8" w:rsidR="00314135" w:rsidRPr="0064351B" w:rsidRDefault="5A91B35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</w:t>
            </w:r>
            <w:r w:rsidR="5A4A1DD5" w:rsidRPr="48533CB3">
              <w:rPr>
                <w:rFonts w:ascii="Times New Roman" w:eastAsia="Times New Roman" w:hAnsi="Times New Roman" w:cs="Times New Roman"/>
              </w:rPr>
              <w:t>Malaizija</w:t>
            </w:r>
            <w:r w:rsidRPr="48533CB3">
              <w:rPr>
                <w:rFonts w:ascii="Times New Roman" w:eastAsia="Times New Roman" w:hAnsi="Times New Roman" w:cs="Times New Roman"/>
              </w:rPr>
              <w:t>”</w:t>
            </w:r>
            <w:r w:rsidR="0B6FE512"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  <w:p w14:paraId="6B453823" w14:textId="57FB2B09" w:rsidR="00314135" w:rsidRPr="0064351B" w:rsidRDefault="0031413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6730A3F6" w14:paraId="49CB728A" w14:textId="77777777" w:rsidTr="48533CB3">
        <w:trPr>
          <w:trHeight w:val="300"/>
        </w:trPr>
        <w:tc>
          <w:tcPr>
            <w:tcW w:w="4100" w:type="dxa"/>
          </w:tcPr>
          <w:p w14:paraId="5435F439" w14:textId="1B26D148" w:rsidR="40077DD9" w:rsidRDefault="0FDAA8C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Rotaļu telpa mazuļiem</w:t>
            </w:r>
          </w:p>
        </w:tc>
        <w:tc>
          <w:tcPr>
            <w:tcW w:w="1557" w:type="dxa"/>
          </w:tcPr>
          <w:p w14:paraId="5A8B82A2" w14:textId="48F5EB04" w:rsidR="40077DD9" w:rsidRDefault="0FDAA8C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09.15-16.00</w:t>
            </w:r>
          </w:p>
        </w:tc>
        <w:tc>
          <w:tcPr>
            <w:tcW w:w="2991" w:type="dxa"/>
          </w:tcPr>
          <w:p w14:paraId="02B96FF5" w14:textId="34A9D22E" w:rsidR="40077DD9" w:rsidRDefault="0FDAA8C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54635696" w14:textId="11FB98CA" w:rsidR="40077DD9" w:rsidRDefault="0FDAA8C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Ieva</w:t>
            </w:r>
          </w:p>
        </w:tc>
        <w:tc>
          <w:tcPr>
            <w:tcW w:w="2267" w:type="dxa"/>
          </w:tcPr>
          <w:p w14:paraId="148192C2" w14:textId="214B262B" w:rsidR="40077DD9" w:rsidRDefault="0FDAA8C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</w:t>
            </w:r>
          </w:p>
        </w:tc>
      </w:tr>
      <w:tr w:rsidR="00E6666F" w:rsidRPr="0064351B" w14:paraId="6061DB7D" w14:textId="77777777" w:rsidTr="48533CB3">
        <w:tc>
          <w:tcPr>
            <w:tcW w:w="4100" w:type="dxa"/>
          </w:tcPr>
          <w:p w14:paraId="6D87E46E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11534993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“Dzeltenā” (fiziskās aktivitātes)</w:t>
            </w:r>
          </w:p>
        </w:tc>
        <w:tc>
          <w:tcPr>
            <w:tcW w:w="1557" w:type="dxa"/>
          </w:tcPr>
          <w:p w14:paraId="433A3863" w14:textId="2847886D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</w:t>
            </w:r>
            <w:r w:rsidR="17BBE96E" w:rsidRPr="48533CB3">
              <w:rPr>
                <w:rFonts w:ascii="Times New Roman" w:eastAsia="Times New Roman" w:hAnsi="Times New Roman" w:cs="Times New Roman"/>
              </w:rPr>
              <w:t>15</w:t>
            </w:r>
            <w:r w:rsidRPr="48533CB3">
              <w:rPr>
                <w:rFonts w:ascii="Times New Roman" w:eastAsia="Times New Roman" w:hAnsi="Times New Roman" w:cs="Times New Roman"/>
              </w:rPr>
              <w:t>-10.</w:t>
            </w:r>
            <w:r w:rsidR="1F1AC686" w:rsidRPr="48533CB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991" w:type="dxa"/>
          </w:tcPr>
          <w:p w14:paraId="2B91F958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1A177478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Ņina un Benita</w:t>
            </w:r>
          </w:p>
        </w:tc>
        <w:tc>
          <w:tcPr>
            <w:tcW w:w="2267" w:type="dxa"/>
          </w:tcPr>
          <w:p w14:paraId="10DBEEB9" w14:textId="080955BF" w:rsidR="00E6666F" w:rsidRPr="0064351B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</w:t>
            </w:r>
            <w:r w:rsidR="764EE491"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</w:tc>
      </w:tr>
      <w:tr w:rsidR="6499D4AD" w14:paraId="755519D2" w14:textId="77777777" w:rsidTr="48533CB3">
        <w:trPr>
          <w:trHeight w:val="300"/>
        </w:trPr>
        <w:tc>
          <w:tcPr>
            <w:tcW w:w="4100" w:type="dxa"/>
          </w:tcPr>
          <w:p w14:paraId="24DF2BCB" w14:textId="74EE33AF" w:rsidR="7A64D42A" w:rsidRDefault="4268B84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31574EA" w14:textId="799B420D" w:rsidR="20091345" w:rsidRDefault="0EFF3115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3F1D1BAF" w:rsidRPr="48533CB3">
              <w:rPr>
                <w:rFonts w:ascii="Times New Roman" w:eastAsia="Times New Roman" w:hAnsi="Times New Roman" w:cs="Times New Roman"/>
              </w:rPr>
              <w:t>Ziedi</w:t>
            </w:r>
            <w:r w:rsidR="70380039" w:rsidRPr="48533CB3">
              <w:rPr>
                <w:rFonts w:ascii="Times New Roman" w:eastAsia="Times New Roman" w:hAnsi="Times New Roman" w:cs="Times New Roman"/>
              </w:rPr>
              <w:t>”</w:t>
            </w:r>
            <w:r w:rsidR="6955688C" w:rsidRPr="48533CB3">
              <w:rPr>
                <w:rFonts w:ascii="Times New Roman" w:eastAsia="Times New Roman" w:hAnsi="Times New Roman" w:cs="Times New Roman"/>
              </w:rPr>
              <w:t xml:space="preserve"> (fiziskās aktivitātes ārā)</w:t>
            </w:r>
          </w:p>
        </w:tc>
        <w:tc>
          <w:tcPr>
            <w:tcW w:w="1557" w:type="dxa"/>
          </w:tcPr>
          <w:p w14:paraId="40EE4A8B" w14:textId="52E95C26" w:rsidR="20091345" w:rsidRDefault="45A647A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10.00 - 12.30</w:t>
            </w:r>
          </w:p>
        </w:tc>
        <w:tc>
          <w:tcPr>
            <w:tcW w:w="2991" w:type="dxa"/>
          </w:tcPr>
          <w:p w14:paraId="673E1F0F" w14:textId="1B608FF2" w:rsidR="20091345" w:rsidRDefault="45A647A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brīvprātīgie</w:t>
            </w:r>
          </w:p>
          <w:p w14:paraId="1E12F159" w14:textId="3CF39DF3" w:rsidR="20091345" w:rsidRDefault="45A647A8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Sergejs un Olga</w:t>
            </w:r>
          </w:p>
        </w:tc>
        <w:tc>
          <w:tcPr>
            <w:tcW w:w="2267" w:type="dxa"/>
          </w:tcPr>
          <w:p w14:paraId="64044581" w14:textId="011FF8AD" w:rsidR="20091345" w:rsidRDefault="45A647A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Ārpus KC</w:t>
            </w:r>
          </w:p>
        </w:tc>
      </w:tr>
      <w:tr w:rsidR="00E6666F" w:rsidRPr="0064351B" w14:paraId="1DD15809" w14:textId="77777777" w:rsidTr="48533CB3">
        <w:tc>
          <w:tcPr>
            <w:tcW w:w="4100" w:type="dxa"/>
          </w:tcPr>
          <w:p w14:paraId="252E31AA" w14:textId="77777777" w:rsidR="00E6666F" w:rsidRPr="0064351B" w:rsidRDefault="6EB5F422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1EB74F49" w14:textId="319A35DF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“Vācu valodas klubs”</w:t>
            </w:r>
          </w:p>
          <w:p w14:paraId="783405C5" w14:textId="23565F5F" w:rsidR="00E6666F" w:rsidRPr="0064351B" w:rsidRDefault="68BDFAB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brīvdienās</w:t>
            </w:r>
          </w:p>
        </w:tc>
        <w:tc>
          <w:tcPr>
            <w:tcW w:w="1557" w:type="dxa"/>
          </w:tcPr>
          <w:p w14:paraId="7ECE4D8D" w14:textId="77777777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10.00-12.00</w:t>
            </w:r>
          </w:p>
        </w:tc>
        <w:tc>
          <w:tcPr>
            <w:tcW w:w="2991" w:type="dxa"/>
          </w:tcPr>
          <w:p w14:paraId="4B820525" w14:textId="77777777" w:rsidR="00E6666F" w:rsidRPr="0064351B" w:rsidRDefault="6EB5F422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560C3E12" w14:textId="6FE54406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Viktorija </w:t>
            </w:r>
          </w:p>
        </w:tc>
        <w:tc>
          <w:tcPr>
            <w:tcW w:w="2267" w:type="dxa"/>
          </w:tcPr>
          <w:p w14:paraId="338B2A95" w14:textId="77777777" w:rsidR="00E6666F" w:rsidRPr="0064351B" w:rsidRDefault="6EB5F4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 Ø</w:t>
            </w:r>
          </w:p>
          <w:p w14:paraId="2EB62C61" w14:textId="66ED0EC4" w:rsidR="00B309EB" w:rsidRPr="0064351B" w:rsidRDefault="00B309EB" w:rsidP="48533CB3">
            <w:pPr>
              <w:jc w:val="center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E6666F" w:rsidRPr="0064351B" w14:paraId="5767A833" w14:textId="77777777" w:rsidTr="48533CB3">
        <w:tc>
          <w:tcPr>
            <w:tcW w:w="4100" w:type="dxa"/>
          </w:tcPr>
          <w:p w14:paraId="51AA554A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0E96C909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“Pie Vandas” (fiziskās aktivitātes)</w:t>
            </w:r>
          </w:p>
        </w:tc>
        <w:tc>
          <w:tcPr>
            <w:tcW w:w="1557" w:type="dxa"/>
          </w:tcPr>
          <w:p w14:paraId="49AB06E1" w14:textId="0677F4FF" w:rsidR="00E6666F" w:rsidRPr="0064351B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10.15-11.</w:t>
            </w:r>
            <w:r w:rsidR="317CBA98" w:rsidRPr="48533CB3">
              <w:rPr>
                <w:rFonts w:ascii="Times New Roman" w:eastAsia="Times New Roman" w:hAnsi="Times New Roman" w:cs="Times New Roman"/>
              </w:rPr>
              <w:t>4</w:t>
            </w:r>
            <w:r w:rsidRPr="48533CB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991" w:type="dxa"/>
          </w:tcPr>
          <w:p w14:paraId="4133D0D0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7BDE84B0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Vanda</w:t>
            </w:r>
          </w:p>
        </w:tc>
        <w:tc>
          <w:tcPr>
            <w:tcW w:w="2267" w:type="dxa"/>
          </w:tcPr>
          <w:p w14:paraId="22955EEE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00E6666F" w:rsidRPr="0064351B" w14:paraId="48C7FEE0" w14:textId="77777777" w:rsidTr="48533CB3">
        <w:tc>
          <w:tcPr>
            <w:tcW w:w="4100" w:type="dxa"/>
          </w:tcPr>
          <w:p w14:paraId="3EACA144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7FB38764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“Ciku-cakas” (rokdarbi)</w:t>
            </w:r>
          </w:p>
        </w:tc>
        <w:tc>
          <w:tcPr>
            <w:tcW w:w="1557" w:type="dxa"/>
          </w:tcPr>
          <w:p w14:paraId="255DF16E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11.00-14.00</w:t>
            </w:r>
          </w:p>
        </w:tc>
        <w:tc>
          <w:tcPr>
            <w:tcW w:w="2991" w:type="dxa"/>
          </w:tcPr>
          <w:p w14:paraId="2003C43B" w14:textId="77777777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4B8BD8E9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Biruta</w:t>
            </w:r>
          </w:p>
        </w:tc>
        <w:tc>
          <w:tcPr>
            <w:tcW w:w="2267" w:type="dxa"/>
          </w:tcPr>
          <w:p w14:paraId="4F0D3571" w14:textId="77777777" w:rsidR="00E6666F" w:rsidRPr="0064351B" w:rsidRDefault="00E6666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1.rokdarbu telpā Ø</w:t>
            </w:r>
          </w:p>
        </w:tc>
      </w:tr>
      <w:tr w:rsidR="00E6666F" w:rsidRPr="0064351B" w14:paraId="69660D69" w14:textId="77777777" w:rsidTr="48533CB3">
        <w:tc>
          <w:tcPr>
            <w:tcW w:w="4100" w:type="dxa"/>
          </w:tcPr>
          <w:p w14:paraId="3B89B483" w14:textId="77777777" w:rsidR="00E6666F" w:rsidRPr="00592260" w:rsidRDefault="1CED3EC9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2CDED6F7" w14:textId="77777777" w:rsidR="00E6666F" w:rsidRPr="00592260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“Raitais solis” (līnijdejas)</w:t>
            </w:r>
          </w:p>
        </w:tc>
        <w:tc>
          <w:tcPr>
            <w:tcW w:w="1557" w:type="dxa"/>
          </w:tcPr>
          <w:p w14:paraId="7BE97F3E" w14:textId="5FC8DA73" w:rsidR="00E6666F" w:rsidRPr="0064351B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</w:t>
            </w:r>
            <w:r w:rsidR="393C55B3" w:rsidRPr="48533CB3">
              <w:rPr>
                <w:rFonts w:ascii="Times New Roman" w:eastAsia="Times New Roman" w:hAnsi="Times New Roman" w:cs="Times New Roman"/>
              </w:rPr>
              <w:t>30</w:t>
            </w:r>
            <w:r w:rsidRPr="48533CB3">
              <w:rPr>
                <w:rFonts w:ascii="Times New Roman" w:eastAsia="Times New Roman" w:hAnsi="Times New Roman" w:cs="Times New Roman"/>
              </w:rPr>
              <w:t>-1</w:t>
            </w:r>
            <w:r w:rsidR="78727EA5" w:rsidRPr="48533CB3">
              <w:rPr>
                <w:rFonts w:ascii="Times New Roman" w:eastAsia="Times New Roman" w:hAnsi="Times New Roman" w:cs="Times New Roman"/>
              </w:rPr>
              <w:t>1</w:t>
            </w:r>
            <w:r w:rsidRPr="48533CB3">
              <w:rPr>
                <w:rFonts w:ascii="Times New Roman" w:eastAsia="Times New Roman" w:hAnsi="Times New Roman" w:cs="Times New Roman"/>
              </w:rPr>
              <w:t>.</w:t>
            </w:r>
            <w:r w:rsidR="63D37E97" w:rsidRPr="48533CB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991" w:type="dxa"/>
          </w:tcPr>
          <w:p w14:paraId="47C37299" w14:textId="77777777" w:rsidR="00E6666F" w:rsidRPr="00592260" w:rsidRDefault="1CED3EC9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301021D6" w14:textId="77777777" w:rsidR="00E6666F" w:rsidRPr="00592260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Valija un Ņina</w:t>
            </w:r>
          </w:p>
        </w:tc>
        <w:tc>
          <w:tcPr>
            <w:tcW w:w="2267" w:type="dxa"/>
          </w:tcPr>
          <w:p w14:paraId="75EEE8CE" w14:textId="77777777" w:rsidR="00E6666F" w:rsidRPr="00592260" w:rsidRDefault="1CED3EC9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00161BD" w:rsidRPr="0064351B" w14:paraId="7A6B1B12" w14:textId="77777777" w:rsidTr="48533CB3">
        <w:tc>
          <w:tcPr>
            <w:tcW w:w="4100" w:type="dxa"/>
          </w:tcPr>
          <w:p w14:paraId="39193387" w14:textId="77777777" w:rsidR="004E62AF" w:rsidRPr="0064351B" w:rsidRDefault="6896AC66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lk209790917"/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36955FD" w14:textId="30D628A9" w:rsidR="000161BD" w:rsidRPr="0064351B" w:rsidRDefault="6896AC6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5997FF68" w:rsidRPr="48533CB3">
              <w:rPr>
                <w:rFonts w:ascii="Times New Roman" w:eastAsia="Times New Roman" w:hAnsi="Times New Roman" w:cs="Times New Roman"/>
              </w:rPr>
              <w:t>Pasaka</w:t>
            </w:r>
            <w:r w:rsidRPr="48533CB3">
              <w:rPr>
                <w:rFonts w:ascii="Times New Roman" w:eastAsia="Times New Roman" w:hAnsi="Times New Roman" w:cs="Times New Roman"/>
              </w:rPr>
              <w:t>” (sarunu grupa)</w:t>
            </w:r>
          </w:p>
        </w:tc>
        <w:tc>
          <w:tcPr>
            <w:tcW w:w="1557" w:type="dxa"/>
          </w:tcPr>
          <w:p w14:paraId="0B14AD85" w14:textId="722A55E1" w:rsidR="000161BD" w:rsidRPr="0064351B" w:rsidRDefault="6C7FDDD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</w:t>
            </w:r>
            <w:r w:rsidR="40ED6747" w:rsidRPr="48533CB3">
              <w:rPr>
                <w:rFonts w:ascii="Times New Roman" w:eastAsia="Times New Roman" w:hAnsi="Times New Roman" w:cs="Times New Roman"/>
              </w:rPr>
              <w:t>30</w:t>
            </w:r>
            <w:r w:rsidRPr="48533CB3">
              <w:rPr>
                <w:rFonts w:ascii="Times New Roman" w:eastAsia="Times New Roman" w:hAnsi="Times New Roman" w:cs="Times New Roman"/>
              </w:rPr>
              <w:t>-11.45</w:t>
            </w:r>
          </w:p>
        </w:tc>
        <w:tc>
          <w:tcPr>
            <w:tcW w:w="2991" w:type="dxa"/>
          </w:tcPr>
          <w:p w14:paraId="43DE35B3" w14:textId="77777777" w:rsidR="000161BD" w:rsidRPr="0064351B" w:rsidRDefault="7C330A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  <w:r w:rsidR="6896AC66" w:rsidRPr="48533CB3">
              <w:rPr>
                <w:rFonts w:ascii="Times New Roman" w:eastAsia="Times New Roman" w:hAnsi="Times New Roman" w:cs="Times New Roman"/>
              </w:rPr>
              <w:t>brīvprātīgā</w:t>
            </w:r>
          </w:p>
          <w:p w14:paraId="33517C4B" w14:textId="2B40E8A4" w:rsidR="004E62AF" w:rsidRPr="0064351B" w:rsidRDefault="57AEADD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Natālija</w:t>
            </w:r>
          </w:p>
        </w:tc>
        <w:tc>
          <w:tcPr>
            <w:tcW w:w="2267" w:type="dxa"/>
          </w:tcPr>
          <w:p w14:paraId="581A0CD5" w14:textId="1AB163D7" w:rsidR="000161BD" w:rsidRPr="0064351B" w:rsidRDefault="7C330A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  <w:bookmarkEnd w:id="1"/>
          </w:p>
        </w:tc>
      </w:tr>
      <w:tr w:rsidR="00AA6F74" w:rsidRPr="0064351B" w14:paraId="08AA7F29" w14:textId="77777777" w:rsidTr="48533CB3">
        <w:tc>
          <w:tcPr>
            <w:tcW w:w="4100" w:type="dxa"/>
          </w:tcPr>
          <w:p w14:paraId="5FE0CC18" w14:textId="77777777" w:rsidR="00AA6F74" w:rsidRPr="0064351B" w:rsidRDefault="67EF3A4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34A97B0" w14:textId="2CD7C0D8" w:rsidR="00AA6F74" w:rsidRPr="0064351B" w:rsidRDefault="67EF3A4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“Pie </w:t>
            </w:r>
            <w:r w:rsidR="4FCA1081" w:rsidRPr="48533CB3">
              <w:rPr>
                <w:rFonts w:ascii="Times New Roman" w:eastAsia="Times New Roman" w:hAnsi="Times New Roman" w:cs="Times New Roman"/>
              </w:rPr>
              <w:t>Daces</w:t>
            </w:r>
            <w:r w:rsidRPr="48533CB3">
              <w:rPr>
                <w:rFonts w:ascii="Times New Roman" w:eastAsia="Times New Roman" w:hAnsi="Times New Roman" w:cs="Times New Roman"/>
              </w:rPr>
              <w:t>” (fiziskās aktivitātes)</w:t>
            </w:r>
          </w:p>
        </w:tc>
        <w:tc>
          <w:tcPr>
            <w:tcW w:w="1557" w:type="dxa"/>
          </w:tcPr>
          <w:p w14:paraId="1FAA1C0C" w14:textId="5517FF1E" w:rsidR="00AA6F74" w:rsidRPr="0064351B" w:rsidRDefault="55B352F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12.00-13.00</w:t>
            </w:r>
          </w:p>
        </w:tc>
        <w:tc>
          <w:tcPr>
            <w:tcW w:w="2991" w:type="dxa"/>
          </w:tcPr>
          <w:p w14:paraId="14A30721" w14:textId="77777777" w:rsidR="00AA6F74" w:rsidRPr="0064351B" w:rsidRDefault="67EF3A40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5C02BB6B" w14:textId="283ADB3E" w:rsidR="00AA6F74" w:rsidRPr="0064351B" w:rsidRDefault="5E0DEB2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Dace</w:t>
            </w:r>
          </w:p>
        </w:tc>
        <w:tc>
          <w:tcPr>
            <w:tcW w:w="2267" w:type="dxa"/>
          </w:tcPr>
          <w:p w14:paraId="6FDCE783" w14:textId="5A789CA6" w:rsidR="00AA6F74" w:rsidRPr="0064351B" w:rsidRDefault="67EF3A4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00AA6F74" w:rsidRPr="0064351B" w14:paraId="0DD62E72" w14:textId="77777777" w:rsidTr="48533CB3">
        <w:tc>
          <w:tcPr>
            <w:tcW w:w="4100" w:type="dxa"/>
          </w:tcPr>
          <w:p w14:paraId="642C9E07" w14:textId="77777777" w:rsidR="00AA6F74" w:rsidRPr="0064351B" w:rsidRDefault="7265C4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Sociālā atbalsta grupa</w:t>
            </w:r>
          </w:p>
          <w:p w14:paraId="04BB3F51" w14:textId="3F8DF993" w:rsidR="00AA6F74" w:rsidRPr="0064351B" w:rsidRDefault="48D97B4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“Runājam vāciski”</w:t>
            </w:r>
          </w:p>
          <w:p w14:paraId="1EB7560D" w14:textId="3191D93F" w:rsidR="00AA6F74" w:rsidRPr="0064351B" w:rsidRDefault="3491BDC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Darbību atsāks 1.oktobrī</w:t>
            </w:r>
          </w:p>
        </w:tc>
        <w:tc>
          <w:tcPr>
            <w:tcW w:w="1557" w:type="dxa"/>
          </w:tcPr>
          <w:p w14:paraId="7A6CEC96" w14:textId="26191E82" w:rsidR="00AA6F74" w:rsidRPr="0064351B" w:rsidRDefault="5D1BDD3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12.05-1</w:t>
            </w:r>
            <w:r w:rsidR="6D9ECBAF" w:rsidRPr="48533CB3">
              <w:rPr>
                <w:rFonts w:ascii="Times New Roman" w:eastAsia="Times New Roman" w:hAnsi="Times New Roman" w:cs="Times New Roman"/>
              </w:rPr>
              <w:t>4.00</w:t>
            </w:r>
          </w:p>
        </w:tc>
        <w:tc>
          <w:tcPr>
            <w:tcW w:w="2991" w:type="dxa"/>
          </w:tcPr>
          <w:p w14:paraId="7BC16875" w14:textId="77777777" w:rsidR="00AA6F74" w:rsidRPr="0064351B" w:rsidRDefault="7265C4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brīvprātīgā </w:t>
            </w:r>
          </w:p>
          <w:p w14:paraId="59A8B3D2" w14:textId="6A7092EC" w:rsidR="00AA6F74" w:rsidRPr="0064351B" w:rsidRDefault="7265C40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Inguna</w:t>
            </w:r>
          </w:p>
        </w:tc>
        <w:tc>
          <w:tcPr>
            <w:tcW w:w="2267" w:type="dxa"/>
          </w:tcPr>
          <w:p w14:paraId="7F42040B" w14:textId="77777777" w:rsidR="00AA6F74" w:rsidRPr="0064351B" w:rsidRDefault="2C31243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Biedrību telpā Ø</w:t>
            </w:r>
          </w:p>
          <w:p w14:paraId="38075F0C" w14:textId="39349A5C" w:rsidR="00B309EB" w:rsidRPr="0064351B" w:rsidRDefault="00B309E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A6F74" w:rsidRPr="0064351B" w14:paraId="7A9CC12E" w14:textId="77777777" w:rsidTr="48533CB3">
        <w:tc>
          <w:tcPr>
            <w:tcW w:w="4100" w:type="dxa"/>
          </w:tcPr>
          <w:p w14:paraId="3EF23244" w14:textId="3CB0ABFE" w:rsidR="7C8BC173" w:rsidRDefault="1F90FE8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B12B436" w14:textId="2AB03322" w:rsidR="00AA6F74" w:rsidRPr="0064351B" w:rsidRDefault="7551648C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</w:t>
            </w:r>
            <w:r w:rsidR="7AD93623" w:rsidRPr="48533CB3">
              <w:rPr>
                <w:rFonts w:ascii="Times New Roman" w:eastAsia="Times New Roman" w:hAnsi="Times New Roman" w:cs="Times New Roman"/>
              </w:rPr>
              <w:t>Zaļā</w:t>
            </w:r>
            <w:r w:rsidRPr="48533CB3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557" w:type="dxa"/>
          </w:tcPr>
          <w:p w14:paraId="4798747A" w14:textId="77777777" w:rsidR="00AA6F74" w:rsidRPr="0064351B" w:rsidRDefault="4DE2004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12.00-13.00</w:t>
            </w:r>
          </w:p>
        </w:tc>
        <w:tc>
          <w:tcPr>
            <w:tcW w:w="2991" w:type="dxa"/>
          </w:tcPr>
          <w:p w14:paraId="14AA490D" w14:textId="588EB985" w:rsidR="00AA6F74" w:rsidRPr="0064351B" w:rsidRDefault="2A35A0B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</w:t>
            </w:r>
            <w:r w:rsidR="3E60D1A8" w:rsidRPr="48533CB3">
              <w:rPr>
                <w:rFonts w:ascii="Times New Roman" w:eastAsia="Times New Roman" w:hAnsi="Times New Roman" w:cs="Times New Roman"/>
              </w:rPr>
              <w:t>īgā</w:t>
            </w:r>
          </w:p>
          <w:p w14:paraId="64B42557" w14:textId="39723260" w:rsidR="00AA6F74" w:rsidRPr="0064351B" w:rsidRDefault="3E60D1A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Genovefa</w:t>
            </w:r>
          </w:p>
        </w:tc>
        <w:tc>
          <w:tcPr>
            <w:tcW w:w="2267" w:type="dxa"/>
          </w:tcPr>
          <w:p w14:paraId="6E096CB8" w14:textId="193D42DB" w:rsidR="00AA6F74" w:rsidRPr="0064351B" w:rsidRDefault="5B94C577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 Ø</w:t>
            </w:r>
          </w:p>
        </w:tc>
      </w:tr>
      <w:tr w:rsidR="1D93E0C7" w14:paraId="320EE9D9" w14:textId="77777777" w:rsidTr="48533CB3">
        <w:trPr>
          <w:trHeight w:val="300"/>
        </w:trPr>
        <w:tc>
          <w:tcPr>
            <w:tcW w:w="4100" w:type="dxa"/>
          </w:tcPr>
          <w:p w14:paraId="45BFD213" w14:textId="7B407D94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Skolēnu laiks</w:t>
            </w:r>
          </w:p>
        </w:tc>
        <w:tc>
          <w:tcPr>
            <w:tcW w:w="1557" w:type="dxa"/>
          </w:tcPr>
          <w:p w14:paraId="6342E441" w14:textId="450FF6CE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13.00-16.30</w:t>
            </w:r>
          </w:p>
        </w:tc>
        <w:tc>
          <w:tcPr>
            <w:tcW w:w="2991" w:type="dxa"/>
          </w:tcPr>
          <w:p w14:paraId="003DA6E7" w14:textId="539C958C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Organizē darbiniece Ieva</w:t>
            </w:r>
          </w:p>
        </w:tc>
        <w:tc>
          <w:tcPr>
            <w:tcW w:w="2267" w:type="dxa"/>
          </w:tcPr>
          <w:p w14:paraId="2980FA8B" w14:textId="665A71E6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Telpā “Ābeļzieda Ministrija”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A6F74" w:rsidRPr="0064351B" w14:paraId="3BA63C8C" w14:textId="77777777" w:rsidTr="48533CB3">
        <w:tc>
          <w:tcPr>
            <w:tcW w:w="4100" w:type="dxa"/>
          </w:tcPr>
          <w:p w14:paraId="1CF49502" w14:textId="77777777" w:rsidR="00AA6F74" w:rsidRPr="0064351B" w:rsidRDefault="6E32792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E051ECD" w14:textId="7460C3F0" w:rsidR="00AA6F74" w:rsidRPr="0064351B" w:rsidRDefault="0E921E3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“Angļu valoda”</w:t>
            </w:r>
          </w:p>
        </w:tc>
        <w:tc>
          <w:tcPr>
            <w:tcW w:w="1557" w:type="dxa"/>
          </w:tcPr>
          <w:p w14:paraId="557B9DB3" w14:textId="77777777" w:rsidR="00AA6F74" w:rsidRPr="0064351B" w:rsidRDefault="3CEE156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14.00-15.30</w:t>
            </w:r>
          </w:p>
        </w:tc>
        <w:tc>
          <w:tcPr>
            <w:tcW w:w="2991" w:type="dxa"/>
          </w:tcPr>
          <w:p w14:paraId="025DC65B" w14:textId="77777777" w:rsidR="00AA6F74" w:rsidRPr="0064351B" w:rsidRDefault="6E327920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628F3ADE" w14:textId="589494D1" w:rsidR="00AA6F74" w:rsidRPr="0064351B" w:rsidRDefault="0E921E3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Anita</w:t>
            </w:r>
          </w:p>
        </w:tc>
        <w:tc>
          <w:tcPr>
            <w:tcW w:w="2267" w:type="dxa"/>
          </w:tcPr>
          <w:p w14:paraId="68ADCBB8" w14:textId="6026004E" w:rsidR="00AA6F74" w:rsidRPr="0064351B" w:rsidRDefault="08399D0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Interešu grupu telpā</w:t>
            </w:r>
            <w:r w:rsidR="3C31B9C9"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D23E21" w14:textId="0F119036" w:rsidR="00B309EB" w:rsidRPr="0064351B" w:rsidRDefault="00B309E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B6C48" w:rsidRPr="0064351B" w14:paraId="5B70378C" w14:textId="77777777" w:rsidTr="48533CB3">
        <w:tc>
          <w:tcPr>
            <w:tcW w:w="4100" w:type="dxa"/>
          </w:tcPr>
          <w:p w14:paraId="17DA4584" w14:textId="3614BC73" w:rsidR="00BB6C48" w:rsidRPr="0064351B" w:rsidRDefault="0EA6BF8A" w:rsidP="48533C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</w:t>
            </w:r>
            <w:r w:rsidR="31AB4B82" w:rsidRPr="48533CB3">
              <w:rPr>
                <w:rFonts w:ascii="Times New Roman" w:eastAsia="Times New Roman" w:hAnsi="Times New Roman" w:cs="Times New Roman"/>
              </w:rPr>
              <w:t>tbalsta grupa</w:t>
            </w:r>
          </w:p>
          <w:p w14:paraId="0DED6F08" w14:textId="2BA98A1C" w:rsidR="00BB6C48" w:rsidRPr="0064351B" w:rsidRDefault="72052D43" w:rsidP="48533C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“Darām kopā”</w:t>
            </w:r>
          </w:p>
        </w:tc>
        <w:tc>
          <w:tcPr>
            <w:tcW w:w="1557" w:type="dxa"/>
          </w:tcPr>
          <w:p w14:paraId="68C94FEF" w14:textId="22240DA5" w:rsidR="00BB6C48" w:rsidRPr="0064351B" w:rsidRDefault="541EF6C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14.00-16.30</w:t>
            </w:r>
          </w:p>
        </w:tc>
        <w:tc>
          <w:tcPr>
            <w:tcW w:w="2991" w:type="dxa"/>
          </w:tcPr>
          <w:p w14:paraId="31A27600" w14:textId="7A63ACB3" w:rsidR="00BB6C48" w:rsidRPr="0064351B" w:rsidRDefault="6EB7F0CB" w:rsidP="48533C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 darba koordinatore</w:t>
            </w:r>
          </w:p>
          <w:p w14:paraId="0E0C6F5A" w14:textId="2CAEA5B6" w:rsidR="00BB6C48" w:rsidRPr="0064351B" w:rsidRDefault="6EB7F0CB" w:rsidP="48533C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Linda</w:t>
            </w:r>
          </w:p>
        </w:tc>
        <w:tc>
          <w:tcPr>
            <w:tcW w:w="2267" w:type="dxa"/>
          </w:tcPr>
          <w:p w14:paraId="0E1875EA" w14:textId="269F3377" w:rsidR="00BB6C48" w:rsidRPr="0064351B" w:rsidRDefault="72052D43" w:rsidP="48533C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1.rokdarbu telpā</w:t>
            </w:r>
          </w:p>
        </w:tc>
      </w:tr>
      <w:tr w:rsidR="00BB6C48" w:rsidRPr="0064351B" w14:paraId="0CF86A4A" w14:textId="77777777" w:rsidTr="48533CB3">
        <w:tc>
          <w:tcPr>
            <w:tcW w:w="4100" w:type="dxa"/>
          </w:tcPr>
          <w:p w14:paraId="736DA86A" w14:textId="77777777" w:rsidR="00BB6C48" w:rsidRPr="0064351B" w:rsidRDefault="37FDE67A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Sociālā atbalsta grupa </w:t>
            </w:r>
          </w:p>
          <w:p w14:paraId="50E2D761" w14:textId="5C077A2F" w:rsidR="00BB6C48" w:rsidRPr="0064351B" w:rsidRDefault="37FDE67A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“Fiziskās aktivitātes”</w:t>
            </w:r>
          </w:p>
        </w:tc>
        <w:tc>
          <w:tcPr>
            <w:tcW w:w="1557" w:type="dxa"/>
          </w:tcPr>
          <w:p w14:paraId="296D7B3B" w14:textId="77777777" w:rsidR="00BB6C48" w:rsidRPr="0064351B" w:rsidRDefault="2E58CB71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14.00-15.00</w:t>
            </w:r>
          </w:p>
        </w:tc>
        <w:tc>
          <w:tcPr>
            <w:tcW w:w="2991" w:type="dxa"/>
          </w:tcPr>
          <w:p w14:paraId="7B5F2610" w14:textId="21FE3128" w:rsidR="00BB6C48" w:rsidRPr="0064351B" w:rsidRDefault="2E58CB71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681D5BDA" w14:textId="4953FEC4" w:rsidR="00BB6C48" w:rsidRPr="0064351B" w:rsidRDefault="2E58CB71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Kristīna</w:t>
            </w:r>
          </w:p>
        </w:tc>
        <w:tc>
          <w:tcPr>
            <w:tcW w:w="2267" w:type="dxa"/>
          </w:tcPr>
          <w:p w14:paraId="495996BB" w14:textId="35CDDAED" w:rsidR="00BB6C48" w:rsidRPr="0064351B" w:rsidRDefault="37FDE67A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48533CB3" w14:paraId="788E7C4C" w14:textId="77777777" w:rsidTr="48533CB3">
        <w:tc>
          <w:tcPr>
            <w:tcW w:w="4100" w:type="dxa"/>
          </w:tcPr>
          <w:p w14:paraId="0840F727" w14:textId="19FB5AF9" w:rsidR="75BC21F3" w:rsidRDefault="75BC21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Pašpalīdzības grupa “Kustība pie Lauras” </w:t>
            </w:r>
          </w:p>
          <w:p w14:paraId="19E57706" w14:textId="143C21A8" w:rsidR="75BC21F3" w:rsidRDefault="75BC21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(fiziskās aktivitātes)</w:t>
            </w:r>
          </w:p>
        </w:tc>
        <w:tc>
          <w:tcPr>
            <w:tcW w:w="1557" w:type="dxa"/>
          </w:tcPr>
          <w:p w14:paraId="1F3646EE" w14:textId="1236C56D" w:rsidR="2C9625E2" w:rsidRDefault="2C9625E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14.30-</w:t>
            </w:r>
            <w:r w:rsidR="1E82CD2C" w:rsidRPr="48533CB3">
              <w:rPr>
                <w:rFonts w:ascii="Times New Roman" w:eastAsia="Times New Roman" w:hAnsi="Times New Roman" w:cs="Times New Roman"/>
              </w:rPr>
              <w:t>16.30</w:t>
            </w:r>
          </w:p>
        </w:tc>
        <w:tc>
          <w:tcPr>
            <w:tcW w:w="2991" w:type="dxa"/>
          </w:tcPr>
          <w:p w14:paraId="246EEE62" w14:textId="77777777" w:rsidR="6DFDF8D8" w:rsidRDefault="6DFDF8D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316DE7C0" w14:textId="43BA9D1D" w:rsidR="6DFDF8D8" w:rsidRDefault="6DFDF8D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Laura</w:t>
            </w:r>
          </w:p>
        </w:tc>
        <w:tc>
          <w:tcPr>
            <w:tcW w:w="2267" w:type="dxa"/>
          </w:tcPr>
          <w:p w14:paraId="57C55894" w14:textId="77777777" w:rsidR="37FDE67A" w:rsidRDefault="37FDE67A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48533CB3" w14:paraId="4B040668" w14:textId="77777777" w:rsidTr="48533CB3">
        <w:trPr>
          <w:trHeight w:val="300"/>
        </w:trPr>
        <w:tc>
          <w:tcPr>
            <w:tcW w:w="4100" w:type="dxa"/>
          </w:tcPr>
          <w:p w14:paraId="58176295" w14:textId="7D08EB80" w:rsidR="5CD713A7" w:rsidRDefault="5CD713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Rezervēts </w:t>
            </w:r>
          </w:p>
        </w:tc>
        <w:tc>
          <w:tcPr>
            <w:tcW w:w="1557" w:type="dxa"/>
          </w:tcPr>
          <w:p w14:paraId="3171817F" w14:textId="68713B41" w:rsidR="5CD713A7" w:rsidRDefault="5CD713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15.15-16.15</w:t>
            </w:r>
          </w:p>
        </w:tc>
        <w:tc>
          <w:tcPr>
            <w:tcW w:w="2991" w:type="dxa"/>
          </w:tcPr>
          <w:p w14:paraId="59535F71" w14:textId="2F4E6403" w:rsidR="5CD713A7" w:rsidRDefault="5CD713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Organizē darbiniece Kristīna</w:t>
            </w:r>
          </w:p>
        </w:tc>
        <w:tc>
          <w:tcPr>
            <w:tcW w:w="2267" w:type="dxa"/>
          </w:tcPr>
          <w:p w14:paraId="7C955B45" w14:textId="6EB9700B" w:rsidR="5CD713A7" w:rsidRDefault="5CD713A7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24A6A406" w14:paraId="13483CDF" w14:textId="77777777" w:rsidTr="48533CB3">
        <w:trPr>
          <w:trHeight w:val="300"/>
        </w:trPr>
        <w:tc>
          <w:tcPr>
            <w:tcW w:w="4100" w:type="dxa"/>
          </w:tcPr>
          <w:p w14:paraId="5D0EA2DA" w14:textId="22ECC73E" w:rsidR="72F1F0EE" w:rsidRDefault="79C97DE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Atbalsta</w:t>
            </w:r>
            <w:r w:rsidR="54E3DDBF" w:rsidRPr="48533CB3">
              <w:rPr>
                <w:rFonts w:ascii="Times New Roman" w:eastAsia="Times New Roman" w:hAnsi="Times New Roman" w:cs="Times New Roman"/>
              </w:rPr>
              <w:t xml:space="preserve"> grupa</w:t>
            </w:r>
          </w:p>
          <w:p w14:paraId="1988BEA7" w14:textId="0875D757" w:rsidR="72F1F0EE" w:rsidRDefault="54E3DDB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“Laiks dejot</w:t>
            </w:r>
            <w:r w:rsidR="0954EE61" w:rsidRPr="48533CB3">
              <w:rPr>
                <w:rFonts w:ascii="Times New Roman" w:eastAsia="Times New Roman" w:hAnsi="Times New Roman" w:cs="Times New Roman"/>
              </w:rPr>
              <w:t>!</w:t>
            </w:r>
            <w:r w:rsidRPr="48533CB3">
              <w:rPr>
                <w:rFonts w:ascii="Times New Roman" w:eastAsia="Times New Roman" w:hAnsi="Times New Roman" w:cs="Times New Roman"/>
              </w:rPr>
              <w:t>”</w:t>
            </w:r>
            <w:r w:rsidR="1411DBD7" w:rsidRPr="48533CB3">
              <w:rPr>
                <w:rFonts w:ascii="Times New Roman" w:eastAsia="Times New Roman" w:hAnsi="Times New Roman" w:cs="Times New Roman"/>
              </w:rPr>
              <w:t xml:space="preserve"> (līnijdejas)</w:t>
            </w:r>
          </w:p>
        </w:tc>
        <w:tc>
          <w:tcPr>
            <w:tcW w:w="1557" w:type="dxa"/>
          </w:tcPr>
          <w:p w14:paraId="4029556D" w14:textId="3F64EE1E" w:rsidR="72F1F0EE" w:rsidRDefault="54E3DDB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15.30-16.30</w:t>
            </w:r>
          </w:p>
        </w:tc>
        <w:tc>
          <w:tcPr>
            <w:tcW w:w="2991" w:type="dxa"/>
          </w:tcPr>
          <w:p w14:paraId="66B5F9B6" w14:textId="094CB345" w:rsidR="72F1F0EE" w:rsidRDefault="54E3DDB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0EB2F2DE" w14:textId="245309AD" w:rsidR="72F1F0EE" w:rsidRDefault="54E3DDBF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Līva</w:t>
            </w:r>
          </w:p>
        </w:tc>
        <w:tc>
          <w:tcPr>
            <w:tcW w:w="2267" w:type="dxa"/>
          </w:tcPr>
          <w:p w14:paraId="5C596D8D" w14:textId="1633A020" w:rsidR="72F1F0EE" w:rsidRDefault="5E7311A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</w:t>
            </w:r>
            <w:r w:rsidR="7B5C7A81" w:rsidRPr="48533CB3">
              <w:rPr>
                <w:rFonts w:ascii="Times New Roman" w:eastAsia="Times New Roman" w:hAnsi="Times New Roman" w:cs="Times New Roman"/>
              </w:rPr>
              <w:t xml:space="preserve"> Ø</w:t>
            </w:r>
          </w:p>
          <w:p w14:paraId="1AB24B14" w14:textId="47668EEF" w:rsidR="72F1F0EE" w:rsidRDefault="72F1F0E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82507E3" w14:textId="77777777" w:rsidR="00E6666F" w:rsidRPr="0064351B" w:rsidRDefault="00E6666F" w:rsidP="48533CB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FAC8087" w14:textId="77777777" w:rsidR="00E6666F" w:rsidRPr="0064351B" w:rsidRDefault="3C05AF1B" w:rsidP="48533CB3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  <w:r>
        <w:rPr>
          <w:noProof/>
        </w:rPr>
        <w:drawing>
          <wp:anchor distT="0" distB="0" distL="114300" distR="114300" simplePos="0" relativeHeight="251658268" behindDoc="0" locked="0" layoutInCell="1" allowOverlap="1" wp14:anchorId="36800E58" wp14:editId="5787E20A">
            <wp:simplePos x="0" y="0"/>
            <wp:positionH relativeFrom="column">
              <wp:posOffset>5400675</wp:posOffset>
            </wp:positionH>
            <wp:positionV relativeFrom="paragraph">
              <wp:posOffset>104775</wp:posOffset>
            </wp:positionV>
            <wp:extent cx="617220" cy="628650"/>
            <wp:effectExtent l="127635" t="139065" r="62865" b="139065"/>
            <wp:wrapNone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54" behindDoc="0" locked="0" layoutInCell="1" allowOverlap="1" wp14:anchorId="623558C1" wp14:editId="0988934F">
            <wp:simplePos x="0" y="0"/>
            <wp:positionH relativeFrom="column">
              <wp:posOffset>2276475</wp:posOffset>
            </wp:positionH>
            <wp:positionV relativeFrom="paragraph">
              <wp:posOffset>200025</wp:posOffset>
            </wp:positionV>
            <wp:extent cx="617220" cy="628650"/>
            <wp:effectExtent l="127635" t="139065" r="62865" b="139065"/>
            <wp:wrapNone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EE7852C">
        <w:rPr>
          <w:noProof/>
        </w:rPr>
        <w:drawing>
          <wp:anchor distT="0" distB="0" distL="114300" distR="114300" simplePos="0" relativeHeight="251658269" behindDoc="0" locked="0" layoutInCell="1" allowOverlap="1" wp14:anchorId="7E268B8E" wp14:editId="57CDB43E">
            <wp:simplePos x="0" y="0"/>
            <wp:positionH relativeFrom="column">
              <wp:posOffset>4000500</wp:posOffset>
            </wp:positionH>
            <wp:positionV relativeFrom="paragraph">
              <wp:posOffset>152400</wp:posOffset>
            </wp:positionV>
            <wp:extent cx="617220" cy="628650"/>
            <wp:effectExtent l="127635" t="139065" r="62865" b="139065"/>
            <wp:wrapNone/>
            <wp:docPr id="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EE7852C">
        <w:rPr>
          <w:noProof/>
        </w:rPr>
        <w:drawing>
          <wp:anchor distT="0" distB="0" distL="114300" distR="114300" simplePos="0" relativeHeight="251658251" behindDoc="0" locked="0" layoutInCell="1" allowOverlap="1" wp14:anchorId="4130B599" wp14:editId="0169EDA0">
            <wp:simplePos x="0" y="0"/>
            <wp:positionH relativeFrom="column">
              <wp:posOffset>923925</wp:posOffset>
            </wp:positionH>
            <wp:positionV relativeFrom="paragraph">
              <wp:posOffset>47625</wp:posOffset>
            </wp:positionV>
            <wp:extent cx="617220" cy="628650"/>
            <wp:effectExtent l="127635" t="139065" r="62865" b="139065"/>
            <wp:wrapNone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BBEEB" w14:textId="77777777" w:rsidR="00E6666F" w:rsidRPr="0064351B" w:rsidRDefault="00E6666F" w:rsidP="48533CB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E680B38" w14:textId="77777777" w:rsidR="00E6666F" w:rsidRPr="0064351B" w:rsidRDefault="3C05AF1B" w:rsidP="48533CB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701044E2" wp14:editId="5DA79773">
            <wp:simplePos x="0" y="0"/>
            <wp:positionH relativeFrom="column">
              <wp:posOffset>-247650</wp:posOffset>
            </wp:positionH>
            <wp:positionV relativeFrom="paragraph">
              <wp:posOffset>200025</wp:posOffset>
            </wp:positionV>
            <wp:extent cx="617220" cy="628650"/>
            <wp:effectExtent l="127635" t="139065" r="62865" b="139065"/>
            <wp:wrapNone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358FC" w14:textId="77777777" w:rsidR="00E6666F" w:rsidRPr="0064351B" w:rsidRDefault="00E6666F" w:rsidP="48533CB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E6C3486" w14:textId="3C79A067" w:rsidR="00E6666F" w:rsidRPr="0064351B" w:rsidRDefault="00E6666F" w:rsidP="48533CB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E30C28B" w14:textId="77777777" w:rsidR="00E6666F" w:rsidRPr="0064351B" w:rsidRDefault="00E6666F" w:rsidP="48533CB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tbl>
      <w:tblPr>
        <w:tblStyle w:val="Reatabula"/>
        <w:tblW w:w="10915" w:type="dxa"/>
        <w:tblInd w:w="-743" w:type="dxa"/>
        <w:tblLook w:val="04A0" w:firstRow="1" w:lastRow="0" w:firstColumn="1" w:lastColumn="0" w:noHBand="0" w:noVBand="1"/>
      </w:tblPr>
      <w:tblGrid>
        <w:gridCol w:w="4100"/>
        <w:gridCol w:w="1416"/>
        <w:gridCol w:w="3240"/>
        <w:gridCol w:w="2159"/>
      </w:tblGrid>
      <w:tr w:rsidR="00E6666F" w:rsidRPr="0064351B" w14:paraId="7F4B47E5" w14:textId="77777777" w:rsidTr="48533CB3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14:paraId="08F6CE0C" w14:textId="77777777" w:rsidR="00E6666F" w:rsidRPr="0064351B" w:rsidRDefault="00E6666F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2" w:name="_Hlk91679381"/>
            <w:r w:rsidRPr="48533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lastRenderedPageBreak/>
              <w:br w:type="page"/>
            </w:r>
            <w:r w:rsidRPr="48533CB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PIEKTDIENĀS</w:t>
            </w:r>
          </w:p>
        </w:tc>
      </w:tr>
      <w:tr w:rsidR="00D82CF8" w:rsidRPr="0064351B" w14:paraId="2EF92FCC" w14:textId="77777777" w:rsidTr="48533CB3">
        <w:tc>
          <w:tcPr>
            <w:tcW w:w="4100" w:type="dxa"/>
          </w:tcPr>
          <w:p w14:paraId="5017D534" w14:textId="77777777" w:rsidR="00D82CF8" w:rsidRPr="0064351B" w:rsidRDefault="28ED6E2E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6796AE03" w14:textId="3D5B1B03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“Madženta” (fiziskās aktivitātes)</w:t>
            </w:r>
          </w:p>
        </w:tc>
        <w:tc>
          <w:tcPr>
            <w:tcW w:w="1416" w:type="dxa"/>
          </w:tcPr>
          <w:p w14:paraId="1A9E9CA2" w14:textId="6B2803E0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09.15–10.15</w:t>
            </w:r>
          </w:p>
        </w:tc>
        <w:tc>
          <w:tcPr>
            <w:tcW w:w="3240" w:type="dxa"/>
          </w:tcPr>
          <w:p w14:paraId="792994A5" w14:textId="77777777" w:rsidR="00D82CF8" w:rsidRPr="0064351B" w:rsidRDefault="28ED6E2E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51EBA9C6" w14:textId="4B3869EA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Biruta un Māra</w:t>
            </w:r>
          </w:p>
        </w:tc>
        <w:tc>
          <w:tcPr>
            <w:tcW w:w="2159" w:type="dxa"/>
          </w:tcPr>
          <w:p w14:paraId="58DCF03D" w14:textId="4E44061B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0D82CF8" w:rsidRPr="0064351B" w14:paraId="3E32E4BC" w14:textId="77777777" w:rsidTr="48533CB3">
        <w:tc>
          <w:tcPr>
            <w:tcW w:w="4100" w:type="dxa"/>
          </w:tcPr>
          <w:p w14:paraId="2801085B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“Galda Teniss”</w:t>
            </w:r>
          </w:p>
        </w:tc>
        <w:tc>
          <w:tcPr>
            <w:tcW w:w="1416" w:type="dxa"/>
          </w:tcPr>
          <w:p w14:paraId="4AAA438E" w14:textId="375C0CD6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09.15-10.20</w:t>
            </w:r>
          </w:p>
        </w:tc>
        <w:tc>
          <w:tcPr>
            <w:tcW w:w="3240" w:type="dxa"/>
          </w:tcPr>
          <w:p w14:paraId="00EE76C8" w14:textId="44FAF826" w:rsidR="00D82CF8" w:rsidRPr="0064351B" w:rsidRDefault="493B88D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Organizē </w:t>
            </w:r>
          </w:p>
          <w:p w14:paraId="574F821D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Irina un Nora</w:t>
            </w:r>
          </w:p>
        </w:tc>
        <w:tc>
          <w:tcPr>
            <w:tcW w:w="2159" w:type="dxa"/>
          </w:tcPr>
          <w:p w14:paraId="203F79DD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 Ø</w:t>
            </w:r>
          </w:p>
        </w:tc>
      </w:tr>
      <w:tr w:rsidR="00D82CF8" w:rsidRPr="0064351B" w14:paraId="046ED9B9" w14:textId="77777777" w:rsidTr="48533CB3">
        <w:tc>
          <w:tcPr>
            <w:tcW w:w="4100" w:type="dxa"/>
          </w:tcPr>
          <w:p w14:paraId="417DC4C8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10F3073F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“Baltā” (fiziskās aktivitātes)</w:t>
            </w:r>
          </w:p>
        </w:tc>
        <w:tc>
          <w:tcPr>
            <w:tcW w:w="1416" w:type="dxa"/>
          </w:tcPr>
          <w:p w14:paraId="5669C684" w14:textId="77777777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10.00-11.30</w:t>
            </w:r>
          </w:p>
        </w:tc>
        <w:tc>
          <w:tcPr>
            <w:tcW w:w="3240" w:type="dxa"/>
          </w:tcPr>
          <w:p w14:paraId="32F18C7F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77A7B61B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Aija un Maija</w:t>
            </w:r>
          </w:p>
        </w:tc>
        <w:tc>
          <w:tcPr>
            <w:tcW w:w="2159" w:type="dxa"/>
          </w:tcPr>
          <w:p w14:paraId="3317918E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Hlk146795412"/>
            <w:r w:rsidRPr="48533CB3">
              <w:rPr>
                <w:rFonts w:ascii="Times New Roman" w:eastAsia="Times New Roman" w:hAnsi="Times New Roman" w:cs="Times New Roman"/>
              </w:rPr>
              <w:t xml:space="preserve">Telpā “Malaizija” </w:t>
            </w:r>
            <w:bookmarkEnd w:id="3"/>
            <w:r w:rsidRPr="48533CB3">
              <w:rPr>
                <w:rFonts w:ascii="Times New Roman" w:eastAsia="Times New Roman" w:hAnsi="Times New Roman" w:cs="Times New Roman"/>
              </w:rPr>
              <w:t>Ø</w:t>
            </w:r>
          </w:p>
          <w:p w14:paraId="78021F11" w14:textId="2F5C600D" w:rsidR="00D82CF8" w:rsidRPr="0064351B" w:rsidRDefault="00D82CF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9FF" w:rsidRPr="0064351B" w14:paraId="5ED2F54F" w14:textId="77777777" w:rsidTr="48533CB3">
        <w:trPr>
          <w:trHeight w:val="525"/>
        </w:trPr>
        <w:tc>
          <w:tcPr>
            <w:tcW w:w="4100" w:type="dxa"/>
          </w:tcPr>
          <w:p w14:paraId="6BFF24C2" w14:textId="77777777" w:rsidR="00E859FF" w:rsidRPr="00E859FF" w:rsidRDefault="0AB8510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Sociālā atbalsta grupa </w:t>
            </w:r>
          </w:p>
          <w:p w14:paraId="3D39C607" w14:textId="36320B8E" w:rsidR="00E859FF" w:rsidRPr="0064351B" w:rsidRDefault="0AB8510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“Izkrāso savu mandalu”</w:t>
            </w:r>
          </w:p>
        </w:tc>
        <w:tc>
          <w:tcPr>
            <w:tcW w:w="1416" w:type="dxa"/>
          </w:tcPr>
          <w:p w14:paraId="6C6EBE33" w14:textId="5C49C24E" w:rsidR="00E859FF" w:rsidRPr="0064351B" w:rsidRDefault="221D0494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10.00-11.00</w:t>
            </w:r>
          </w:p>
        </w:tc>
        <w:tc>
          <w:tcPr>
            <w:tcW w:w="3240" w:type="dxa"/>
          </w:tcPr>
          <w:p w14:paraId="4114345D" w14:textId="77777777" w:rsidR="00E859FF" w:rsidRPr="00E859FF" w:rsidRDefault="0AB8510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sociālā darbiniece</w:t>
            </w:r>
          </w:p>
          <w:p w14:paraId="6F83AB8D" w14:textId="3F29B305" w:rsidR="00E859FF" w:rsidRPr="0064351B" w:rsidRDefault="0AB8510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Vita</w:t>
            </w:r>
          </w:p>
        </w:tc>
        <w:tc>
          <w:tcPr>
            <w:tcW w:w="2159" w:type="dxa"/>
          </w:tcPr>
          <w:p w14:paraId="29593856" w14:textId="3BBB81B0" w:rsidR="00E859FF" w:rsidRPr="0064351B" w:rsidRDefault="0AB8510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Interešu telpā</w:t>
            </w:r>
          </w:p>
        </w:tc>
      </w:tr>
      <w:tr w:rsidR="00D82CF8" w:rsidRPr="0064351B" w14:paraId="69CAAB94" w14:textId="77777777" w:rsidTr="48533CB3">
        <w:tc>
          <w:tcPr>
            <w:tcW w:w="4100" w:type="dxa"/>
          </w:tcPr>
          <w:p w14:paraId="2A2B49C7" w14:textId="77777777" w:rsidR="00D82CF8" w:rsidRPr="0064351B" w:rsidRDefault="28ED6E2E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9BF77B2" w14:textId="59BA181B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“Pie Intas R.” (fiziskās aktivitātes)</w:t>
            </w:r>
          </w:p>
        </w:tc>
        <w:tc>
          <w:tcPr>
            <w:tcW w:w="1416" w:type="dxa"/>
          </w:tcPr>
          <w:p w14:paraId="215FD36A" w14:textId="533BA238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10.15-11.15</w:t>
            </w:r>
          </w:p>
        </w:tc>
        <w:tc>
          <w:tcPr>
            <w:tcW w:w="3240" w:type="dxa"/>
          </w:tcPr>
          <w:p w14:paraId="31CB1317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743E44A0" w14:textId="56A81D8A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Irēna</w:t>
            </w:r>
          </w:p>
        </w:tc>
        <w:tc>
          <w:tcPr>
            <w:tcW w:w="2159" w:type="dxa"/>
          </w:tcPr>
          <w:p w14:paraId="13DB9408" w14:textId="0A821C3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00D82CF8" w:rsidRPr="0064351B" w14:paraId="7BFCDB66" w14:textId="77777777" w:rsidTr="48533CB3">
        <w:trPr>
          <w:trHeight w:val="435"/>
        </w:trPr>
        <w:tc>
          <w:tcPr>
            <w:tcW w:w="4100" w:type="dxa"/>
          </w:tcPr>
          <w:p w14:paraId="10128B25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405B69E0" w14:textId="4A44D3CF" w:rsidR="00D82CF8" w:rsidRPr="0064351B" w:rsidRDefault="4FEAB3B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“Zelta otas”</w:t>
            </w:r>
          </w:p>
        </w:tc>
        <w:tc>
          <w:tcPr>
            <w:tcW w:w="1416" w:type="dxa"/>
          </w:tcPr>
          <w:p w14:paraId="0DF99E87" w14:textId="303D7503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10.30-13.30</w:t>
            </w:r>
          </w:p>
        </w:tc>
        <w:tc>
          <w:tcPr>
            <w:tcW w:w="3240" w:type="dxa"/>
          </w:tcPr>
          <w:p w14:paraId="70307D31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3C4366F4" w14:textId="0F3FB34B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Ilze</w:t>
            </w:r>
          </w:p>
        </w:tc>
        <w:tc>
          <w:tcPr>
            <w:tcW w:w="2159" w:type="dxa"/>
          </w:tcPr>
          <w:p w14:paraId="00D1642E" w14:textId="753D2665" w:rsidR="00D82CF8" w:rsidRPr="0064351B" w:rsidRDefault="4FEAB3B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 Ø</w:t>
            </w:r>
          </w:p>
        </w:tc>
      </w:tr>
      <w:tr w:rsidR="00D82CF8" w:rsidRPr="0064351B" w14:paraId="140E16E9" w14:textId="77777777" w:rsidTr="48533CB3">
        <w:tc>
          <w:tcPr>
            <w:tcW w:w="4100" w:type="dxa"/>
          </w:tcPr>
          <w:p w14:paraId="209BC057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_Hlk99709576"/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3046F1D1" w14:textId="72D0E799" w:rsidR="00D82CF8" w:rsidRPr="0064351B" w:rsidRDefault="16EAC2B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“Sincere Art”</w:t>
            </w:r>
            <w:r w:rsidR="2CF18EF7" w:rsidRPr="48533CB3">
              <w:rPr>
                <w:rFonts w:ascii="Times New Roman" w:eastAsia="Times New Roman" w:hAnsi="Times New Roman" w:cs="Times New Roman"/>
              </w:rPr>
              <w:t xml:space="preserve"> </w:t>
            </w:r>
            <w:r w:rsidRPr="48533CB3">
              <w:rPr>
                <w:rFonts w:ascii="Times New Roman" w:eastAsia="Times New Roman" w:hAnsi="Times New Roman" w:cs="Times New Roman"/>
              </w:rPr>
              <w:t>(vizuālā māksla )</w:t>
            </w:r>
          </w:p>
        </w:tc>
        <w:tc>
          <w:tcPr>
            <w:tcW w:w="1416" w:type="dxa"/>
          </w:tcPr>
          <w:p w14:paraId="2CB7B65E" w14:textId="494073CD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10.30-13.30</w:t>
            </w:r>
          </w:p>
        </w:tc>
        <w:tc>
          <w:tcPr>
            <w:tcW w:w="3240" w:type="dxa"/>
          </w:tcPr>
          <w:p w14:paraId="1EDC0D04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7AEC1643" w14:textId="7BC373F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Gaļina</w:t>
            </w:r>
          </w:p>
        </w:tc>
        <w:tc>
          <w:tcPr>
            <w:tcW w:w="2159" w:type="dxa"/>
          </w:tcPr>
          <w:p w14:paraId="410761C5" w14:textId="77777777" w:rsidR="00D82CF8" w:rsidRPr="0064351B" w:rsidRDefault="4E8FB7FB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  <w:p w14:paraId="4E1EF0F0" w14:textId="459C9F29" w:rsidR="00D82CF8" w:rsidRPr="0064351B" w:rsidRDefault="00D82CF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bookmarkEnd w:id="4"/>
      <w:tr w:rsidR="48533CB3" w14:paraId="046F6884" w14:textId="77777777" w:rsidTr="48533CB3">
        <w:trPr>
          <w:trHeight w:val="360"/>
        </w:trPr>
        <w:tc>
          <w:tcPr>
            <w:tcW w:w="4100" w:type="dxa"/>
          </w:tcPr>
          <w:p w14:paraId="79012D27" w14:textId="77777777" w:rsidR="005178E5" w:rsidRDefault="2287738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Atbalsta grupa</w:t>
            </w:r>
          </w:p>
          <w:p w14:paraId="1DFAE7DA" w14:textId="3D2E1BCB" w:rsidR="48533CB3" w:rsidRDefault="22877386" w:rsidP="005178E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 "LOTTO"</w:t>
            </w:r>
          </w:p>
        </w:tc>
        <w:tc>
          <w:tcPr>
            <w:tcW w:w="1416" w:type="dxa"/>
          </w:tcPr>
          <w:p w14:paraId="40430AF8" w14:textId="5022F2DF" w:rsidR="22877386" w:rsidRDefault="2287738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12.00-13.00</w:t>
            </w:r>
          </w:p>
        </w:tc>
        <w:tc>
          <w:tcPr>
            <w:tcW w:w="3240" w:type="dxa"/>
          </w:tcPr>
          <w:p w14:paraId="27DCE7F8" w14:textId="6CE24010" w:rsidR="22877386" w:rsidRDefault="2287738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1DCCC732" w14:textId="3E2B0E59" w:rsidR="22877386" w:rsidRDefault="2287738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Ieva</w:t>
            </w:r>
          </w:p>
        </w:tc>
        <w:tc>
          <w:tcPr>
            <w:tcW w:w="2159" w:type="dxa"/>
          </w:tcPr>
          <w:p w14:paraId="4358115E" w14:textId="6B11C03D" w:rsidR="22877386" w:rsidRDefault="22877386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1.rokdarbu telpā </w:t>
            </w:r>
          </w:p>
        </w:tc>
      </w:tr>
      <w:tr w:rsidR="00D82CF8" w:rsidRPr="0064351B" w14:paraId="4DD1C839" w14:textId="77777777" w:rsidTr="48533CB3">
        <w:tc>
          <w:tcPr>
            <w:tcW w:w="4100" w:type="dxa"/>
          </w:tcPr>
          <w:p w14:paraId="10C91B98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“Galda Teniss 2”</w:t>
            </w:r>
          </w:p>
        </w:tc>
        <w:tc>
          <w:tcPr>
            <w:tcW w:w="1416" w:type="dxa"/>
          </w:tcPr>
          <w:p w14:paraId="0E344846" w14:textId="19A197C0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12.15-15.30</w:t>
            </w:r>
          </w:p>
        </w:tc>
        <w:tc>
          <w:tcPr>
            <w:tcW w:w="3240" w:type="dxa"/>
          </w:tcPr>
          <w:p w14:paraId="5BEE5264" w14:textId="3036B560" w:rsidR="00D82CF8" w:rsidRPr="0064351B" w:rsidRDefault="493B88D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</w:t>
            </w:r>
          </w:p>
          <w:p w14:paraId="06C565CC" w14:textId="5BC8DC1A" w:rsidR="00D82CF8" w:rsidRPr="0064351B" w:rsidRDefault="7DB59111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Larisa un Nataļja</w:t>
            </w:r>
          </w:p>
        </w:tc>
        <w:tc>
          <w:tcPr>
            <w:tcW w:w="2159" w:type="dxa"/>
          </w:tcPr>
          <w:p w14:paraId="5DDEF7B5" w14:textId="0D84E01F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Mazajā zālē Ø</w:t>
            </w:r>
          </w:p>
        </w:tc>
      </w:tr>
      <w:tr w:rsidR="1D93E0C7" w14:paraId="2087E1F1" w14:textId="77777777" w:rsidTr="48533CB3">
        <w:trPr>
          <w:trHeight w:val="300"/>
        </w:trPr>
        <w:tc>
          <w:tcPr>
            <w:tcW w:w="4100" w:type="dxa"/>
          </w:tcPr>
          <w:p w14:paraId="0CA9FFC3" w14:textId="7B407D94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Skolēnu laiks</w:t>
            </w:r>
          </w:p>
        </w:tc>
        <w:tc>
          <w:tcPr>
            <w:tcW w:w="1416" w:type="dxa"/>
          </w:tcPr>
          <w:p w14:paraId="5D109D03" w14:textId="469AB38E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13.00-1</w:t>
            </w:r>
            <w:r w:rsidR="784AB965"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.30</w:t>
            </w:r>
          </w:p>
        </w:tc>
        <w:tc>
          <w:tcPr>
            <w:tcW w:w="3240" w:type="dxa"/>
          </w:tcPr>
          <w:p w14:paraId="4FD3DCB7" w14:textId="539C958C" w:rsidR="5BE0DA4D" w:rsidRDefault="5BE0DA4D" w:rsidP="48533C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Organizē darbiniece Ieva</w:t>
            </w:r>
          </w:p>
        </w:tc>
        <w:tc>
          <w:tcPr>
            <w:tcW w:w="2159" w:type="dxa"/>
          </w:tcPr>
          <w:p w14:paraId="487B9477" w14:textId="701442BF" w:rsidR="5BE0DA4D" w:rsidRDefault="5265EBD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Telpā “Ābeļzieda</w:t>
            </w:r>
            <w:r w:rsidR="3D6CA1CF"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48533C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Ministrija”</w:t>
            </w:r>
            <w:r w:rsidRPr="48533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82CF8" w:rsidRPr="0064351B" w14:paraId="68E9DFBA" w14:textId="77777777" w:rsidTr="48533CB3">
        <w:tc>
          <w:tcPr>
            <w:tcW w:w="4100" w:type="dxa"/>
          </w:tcPr>
          <w:p w14:paraId="03FB1B03" w14:textId="77777777" w:rsidR="00D82CF8" w:rsidRPr="0064351B" w:rsidRDefault="28ED6E2E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5347EF92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“Stars” (līnijdejas)</w:t>
            </w:r>
          </w:p>
        </w:tc>
        <w:tc>
          <w:tcPr>
            <w:tcW w:w="1416" w:type="dxa"/>
          </w:tcPr>
          <w:p w14:paraId="09BE97B3" w14:textId="77777777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12.00-13.30</w:t>
            </w:r>
          </w:p>
        </w:tc>
        <w:tc>
          <w:tcPr>
            <w:tcW w:w="3240" w:type="dxa"/>
          </w:tcPr>
          <w:p w14:paraId="6FCE5177" w14:textId="77777777" w:rsidR="00D82CF8" w:rsidRPr="0064351B" w:rsidRDefault="28ED6E2E" w:rsidP="48533C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brīvprātīgās</w:t>
            </w:r>
          </w:p>
          <w:p w14:paraId="59183F36" w14:textId="4B32AF79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Vija un Nataļja</w:t>
            </w:r>
          </w:p>
        </w:tc>
        <w:tc>
          <w:tcPr>
            <w:tcW w:w="2159" w:type="dxa"/>
          </w:tcPr>
          <w:p w14:paraId="6859138B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“Malaizija” Ø</w:t>
            </w:r>
          </w:p>
          <w:p w14:paraId="123DD38F" w14:textId="1DA168EE" w:rsidR="00D82CF8" w:rsidRPr="0064351B" w:rsidRDefault="00D82CF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82CF8" w:rsidRPr="0064351B" w14:paraId="7B1ABE7B" w14:textId="77777777" w:rsidTr="48533CB3">
        <w:tc>
          <w:tcPr>
            <w:tcW w:w="4100" w:type="dxa"/>
          </w:tcPr>
          <w:p w14:paraId="7791D9A9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Pašpalīdzības grupa</w:t>
            </w:r>
          </w:p>
          <w:p w14:paraId="31581B69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“Zelta rota” (līnijdejas)</w:t>
            </w:r>
          </w:p>
        </w:tc>
        <w:tc>
          <w:tcPr>
            <w:tcW w:w="1416" w:type="dxa"/>
          </w:tcPr>
          <w:p w14:paraId="1C205E18" w14:textId="73FAC20A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13.50-15.30</w:t>
            </w:r>
          </w:p>
        </w:tc>
        <w:tc>
          <w:tcPr>
            <w:tcW w:w="3240" w:type="dxa"/>
          </w:tcPr>
          <w:p w14:paraId="5BA62CEC" w14:textId="05EE3C60" w:rsidR="00D82CF8" w:rsidRPr="0064351B" w:rsidRDefault="0358F05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brīvprātīgā</w:t>
            </w:r>
          </w:p>
          <w:p w14:paraId="7887D4CA" w14:textId="0556EEE4" w:rsidR="00D82CF8" w:rsidRPr="0064351B" w:rsidRDefault="0358F058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Jeļena</w:t>
            </w:r>
          </w:p>
        </w:tc>
        <w:tc>
          <w:tcPr>
            <w:tcW w:w="2159" w:type="dxa"/>
          </w:tcPr>
          <w:p w14:paraId="0DFB41DF" w14:textId="77777777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Lielajā zālē Ø</w:t>
            </w:r>
          </w:p>
        </w:tc>
      </w:tr>
      <w:tr w:rsidR="00D82CF8" w:rsidRPr="0064351B" w14:paraId="4DB13DCA" w14:textId="77777777" w:rsidTr="48533CB3">
        <w:tc>
          <w:tcPr>
            <w:tcW w:w="4100" w:type="dxa"/>
          </w:tcPr>
          <w:p w14:paraId="63785625" w14:textId="40078490" w:rsidR="00D82CF8" w:rsidRPr="0064351B" w:rsidRDefault="71B135E2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 xml:space="preserve">Rotaļu telpa </w:t>
            </w:r>
            <w:r w:rsidR="49C0A251" w:rsidRPr="48533CB3">
              <w:rPr>
                <w:rFonts w:ascii="Times New Roman" w:eastAsia="Times New Roman" w:hAnsi="Times New Roman" w:cs="Times New Roman"/>
              </w:rPr>
              <w:t>mazuļiem</w:t>
            </w:r>
          </w:p>
        </w:tc>
        <w:tc>
          <w:tcPr>
            <w:tcW w:w="1416" w:type="dxa"/>
          </w:tcPr>
          <w:p w14:paraId="1A8DBCB9" w14:textId="6868E1D5" w:rsidR="00D82CF8" w:rsidRPr="0064351B" w:rsidRDefault="69D677F3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14.00-15.30</w:t>
            </w:r>
          </w:p>
        </w:tc>
        <w:tc>
          <w:tcPr>
            <w:tcW w:w="3240" w:type="dxa"/>
          </w:tcPr>
          <w:p w14:paraId="05605A55" w14:textId="34E91EB1" w:rsidR="00D82CF8" w:rsidRPr="0064351B" w:rsidRDefault="6D555F9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Organizē darbiniece</w:t>
            </w:r>
          </w:p>
          <w:p w14:paraId="4A8DB6F6" w14:textId="083B733E" w:rsidR="00D82CF8" w:rsidRPr="0064351B" w:rsidRDefault="6D555F95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Ieva</w:t>
            </w:r>
          </w:p>
        </w:tc>
        <w:tc>
          <w:tcPr>
            <w:tcW w:w="2159" w:type="dxa"/>
          </w:tcPr>
          <w:p w14:paraId="39B0C639" w14:textId="40432515" w:rsidR="00D82CF8" w:rsidRPr="0064351B" w:rsidRDefault="28ED6E2E" w:rsidP="48533C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8533CB3">
              <w:rPr>
                <w:rFonts w:ascii="Times New Roman" w:eastAsia="Times New Roman" w:hAnsi="Times New Roman" w:cs="Times New Roman"/>
              </w:rPr>
              <w:t>Telpā “Rivjēra”</w:t>
            </w:r>
          </w:p>
        </w:tc>
      </w:tr>
    </w:tbl>
    <w:bookmarkEnd w:id="2"/>
    <w:p w14:paraId="1AC07ACD" w14:textId="40C3F6C5" w:rsidR="00E6666F" w:rsidRPr="0064351B" w:rsidRDefault="00E6666F" w:rsidP="48533CB3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48533CB3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                              </w:t>
      </w:r>
      <w:r>
        <w:tab/>
      </w:r>
    </w:p>
    <w:p w14:paraId="01899B88" w14:textId="1D2E6CDE" w:rsidR="00E6666F" w:rsidRPr="0064351B" w:rsidRDefault="788DD3EF" w:rsidP="48533CB3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1669636B" wp14:editId="083112B6">
            <wp:extent cx="617220" cy="628650"/>
            <wp:effectExtent l="127635" t="139065" r="62865" b="139065"/>
            <wp:docPr id="1355673582" name="Attēls 1355673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533CB3">
        <w:rPr>
          <w:rFonts w:ascii="Times New Roman" w:eastAsia="Times New Roman" w:hAnsi="Times New Roman" w:cs="Times New Roman"/>
        </w:rPr>
        <w:t xml:space="preserve">                                                                </w:t>
      </w:r>
      <w:r>
        <w:rPr>
          <w:noProof/>
        </w:rPr>
        <w:drawing>
          <wp:inline distT="0" distB="0" distL="0" distR="0" wp14:anchorId="0510B407" wp14:editId="0D260F99">
            <wp:extent cx="617220" cy="628650"/>
            <wp:effectExtent l="127635" t="139065" r="62865" b="139065"/>
            <wp:docPr id="799521856" name="Attēls 79952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B5198" w14:textId="6CC034BE" w:rsidR="00E6666F" w:rsidRPr="0064351B" w:rsidRDefault="00E6666F" w:rsidP="48533CB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EA1273A" w14:textId="6208CE23" w:rsidR="00E6666F" w:rsidRPr="0064351B" w:rsidRDefault="788DD3EF" w:rsidP="48533CB3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70054BEB" wp14:editId="4711B3A8">
            <wp:extent cx="617220" cy="628650"/>
            <wp:effectExtent l="127635" t="139065" r="62865" b="139065"/>
            <wp:docPr id="1507054040" name="Attēls 150705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533CB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F6429B4" wp14:editId="25FF1D3F">
            <wp:extent cx="617220" cy="628650"/>
            <wp:effectExtent l="127635" t="139065" r="62865" b="139065"/>
            <wp:docPr id="1262892344" name="Attēls 126289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61E6" w14:textId="42ACE7F5" w:rsidR="00E6666F" w:rsidRPr="0064351B" w:rsidRDefault="788DD3EF" w:rsidP="48533CB3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01650B23" wp14:editId="433010BE">
            <wp:extent cx="617220" cy="628650"/>
            <wp:effectExtent l="127635" t="139065" r="62865" b="139065"/>
            <wp:docPr id="335810652" name="Attēls 33581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533CB3"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</w:p>
    <w:p w14:paraId="3E99D9D2" w14:textId="10D0F0AC" w:rsidR="00E6666F" w:rsidRPr="0064351B" w:rsidRDefault="788DD3EF" w:rsidP="48533CB3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48533CB3">
        <w:rPr>
          <w:rFonts w:ascii="Times New Roman" w:eastAsia="Times New Roman" w:hAnsi="Times New Roman" w:cs="Times New Roman"/>
        </w:rPr>
        <w:t xml:space="preserve">                                     </w:t>
      </w:r>
    </w:p>
    <w:p w14:paraId="0ADF2DB8" w14:textId="3F44FCB8" w:rsidR="25589E1C" w:rsidRDefault="25589E1C" w:rsidP="48533CB3">
      <w:pPr>
        <w:rPr>
          <w:rFonts w:ascii="Times New Roman" w:eastAsia="Times New Roman" w:hAnsi="Times New Roman" w:cs="Times New Roman"/>
        </w:rPr>
      </w:pPr>
      <w:r w:rsidRPr="48533CB3">
        <w:rPr>
          <w:rFonts w:ascii="Times New Roman" w:eastAsia="Times New Roman" w:hAnsi="Times New Roman" w:cs="Times New Roman"/>
        </w:rPr>
        <w:br w:type="page"/>
      </w:r>
    </w:p>
    <w:p w14:paraId="5F65BF3E" w14:textId="4D9DFC1E" w:rsidR="25589E1C" w:rsidRDefault="25589E1C" w:rsidP="48533CB3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14:paraId="41BCAC79" w14:textId="3D679340" w:rsidR="00E6666F" w:rsidRPr="0064351B" w:rsidRDefault="00E6666F" w:rsidP="48533CB3">
      <w:pPr>
        <w:spacing w:line="240" w:lineRule="auto"/>
        <w:ind w:left="36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Papildaktivitātes</w:t>
      </w:r>
    </w:p>
    <w:p w14:paraId="7E316E20" w14:textId="2264C7ED" w:rsidR="00E6666F" w:rsidRPr="0064351B" w:rsidRDefault="00E6666F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Visu mēnesi darba laikā </w:t>
      </w: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apskatāmas izstādes:</w:t>
      </w:r>
    </w:p>
    <w:p w14:paraId="6D6E76D7" w14:textId="75C067DA" w:rsidR="4F0E6B9A" w:rsidRDefault="4F0E6B9A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   Grupas “Ciku-cakas” izstāde “Daudz laimes dzimšanas dienā!”- gaitenī aiz Līvas</w:t>
      </w:r>
      <w:r w:rsidR="1EFF7DF5" w:rsidRPr="48533CB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045219" w14:textId="7237918E" w:rsidR="00FD15E5" w:rsidRPr="0064351B" w:rsidRDefault="00727877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630FEF0A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</w:t>
      </w:r>
      <w:r w:rsidR="14461D2E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Grupas </w:t>
      </w:r>
      <w:r w:rsidR="1CED3EC9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“Sincere Arte</w:t>
      </w:r>
      <w:r w:rsidR="51555C7C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1CED3EC9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gleznu izstāde “</w:t>
      </w:r>
      <w:r w:rsidR="799CFE33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Kur cilvēks mīt</w:t>
      </w:r>
      <w:r w:rsidR="51555C7C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6AAFE3A6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</w:t>
      </w:r>
      <w:r w:rsidR="1CED3EC9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gaitenī pa kreisi</w:t>
      </w:r>
      <w:r w:rsidR="38A11721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2B1AD3E8" w14:textId="793D312F" w:rsidR="35D848F9" w:rsidRDefault="4F9A6556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</w:t>
      </w:r>
      <w:r w:rsidR="35D848F9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Grupas “RaDuGa” darbu izstāde “</w:t>
      </w:r>
      <w:r w:rsidR="114B5C8E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Rudens</w:t>
      </w:r>
      <w:r w:rsidR="051C51F6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” - gaitenī pie Lielās zāles</w:t>
      </w:r>
      <w:r w:rsidR="5644AF53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10F6414C" w14:textId="1554940C" w:rsidR="5644AF53" w:rsidRDefault="005AC1A4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Darbiniece</w:t>
      </w:r>
      <w:r w:rsidR="01D37B31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Sandras piekariņu izstāde - gaitenī uz </w:t>
      </w:r>
      <w:r w:rsidR="7A86D10B"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rokdarbu telpām</w:t>
      </w: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1A1E021" w14:textId="13F53C52" w:rsidR="61A0AB3C" w:rsidRDefault="48A640F0" w:rsidP="48533C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************************************************************************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*****</w:t>
      </w:r>
    </w:p>
    <w:p w14:paraId="4328F5D5" w14:textId="5365D55E" w:rsidR="00E6666F" w:rsidRPr="0064351B" w:rsidRDefault="00E6666F" w:rsidP="48533CB3">
      <w:pPr>
        <w:pStyle w:val="Sarakstarindkopa"/>
        <w:numPr>
          <w:ilvl w:val="0"/>
          <w:numId w:val="22"/>
        </w:numPr>
        <w:spacing w:after="0" w:line="240" w:lineRule="auto"/>
        <w:ind w:left="284" w:firstLine="142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>Pieejamas sociālā darbinieka konsultācijas</w:t>
      </w:r>
      <w:r w:rsidR="00657A93" w:rsidRPr="48533C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7A93" w:rsidRPr="48533CB3">
        <w:rPr>
          <w:rFonts w:ascii="Times New Roman" w:eastAsia="Times New Roman" w:hAnsi="Times New Roman" w:cs="Times New Roman"/>
          <w:sz w:val="24"/>
          <w:szCs w:val="24"/>
        </w:rPr>
        <w:t>pierakstoties.</w:t>
      </w:r>
    </w:p>
    <w:p w14:paraId="7A6C6558" w14:textId="7D253925" w:rsidR="25AEE71B" w:rsidRDefault="1CA382BA" w:rsidP="48533CB3">
      <w:pPr>
        <w:pStyle w:val="Sarakstarindkopa"/>
        <w:numPr>
          <w:ilvl w:val="0"/>
          <w:numId w:val="22"/>
        </w:numPr>
        <w:spacing w:after="0" w:line="240" w:lineRule="auto"/>
        <w:ind w:left="284" w:firstLine="142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Nodarbība “Biodeja” </w:t>
      </w:r>
      <w:r w:rsidR="30346392" w:rsidRPr="48533CB3">
        <w:rPr>
          <w:rFonts w:ascii="Times New Roman" w:eastAsia="Times New Roman" w:hAnsi="Times New Roman" w:cs="Times New Roman"/>
          <w:sz w:val="24"/>
          <w:szCs w:val="24"/>
        </w:rPr>
        <w:t>9.11.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>, 2</w:t>
      </w:r>
      <w:r w:rsidR="1FAF9931" w:rsidRPr="48533CB3">
        <w:rPr>
          <w:rFonts w:ascii="Times New Roman" w:eastAsia="Times New Roman" w:hAnsi="Times New Roman" w:cs="Times New Roman"/>
          <w:sz w:val="24"/>
          <w:szCs w:val="24"/>
        </w:rPr>
        <w:t>3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>.</w:t>
      </w:r>
      <w:r w:rsidR="7D53103A" w:rsidRPr="48533CB3">
        <w:rPr>
          <w:rFonts w:ascii="Times New Roman" w:eastAsia="Times New Roman" w:hAnsi="Times New Roman" w:cs="Times New Roman"/>
          <w:sz w:val="24"/>
          <w:szCs w:val="24"/>
        </w:rPr>
        <w:t>1</w:t>
      </w:r>
      <w:r w:rsidR="202FB68A" w:rsidRPr="48533CB3">
        <w:rPr>
          <w:rFonts w:ascii="Times New Roman" w:eastAsia="Times New Roman" w:hAnsi="Times New Roman" w:cs="Times New Roman"/>
          <w:sz w:val="24"/>
          <w:szCs w:val="24"/>
        </w:rPr>
        <w:t>1</w:t>
      </w:r>
      <w:r w:rsidR="7D53103A" w:rsidRPr="48533C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Plkst. 14.00</w:t>
      </w:r>
      <w:r w:rsidR="3B375D79" w:rsidRPr="48533CB3">
        <w:rPr>
          <w:rFonts w:ascii="Times New Roman" w:eastAsia="Times New Roman" w:hAnsi="Times New Roman" w:cs="Times New Roman"/>
          <w:sz w:val="24"/>
          <w:szCs w:val="24"/>
        </w:rPr>
        <w:t>, telpā “Malaizija”</w:t>
      </w:r>
      <w:r w:rsidR="433A571C" w:rsidRPr="48533C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B96164" w14:textId="7A07EFC7" w:rsidR="14FFF182" w:rsidRDefault="14FFF182" w:rsidP="48533CB3">
      <w:pPr>
        <w:pStyle w:val="Sarakstarindkopa"/>
        <w:numPr>
          <w:ilvl w:val="0"/>
          <w:numId w:val="22"/>
        </w:numPr>
        <w:spacing w:after="0" w:line="240" w:lineRule="auto"/>
        <w:ind w:left="284" w:firstLine="142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>“Mēs par veselīgu Rīgu!” ietvaros n</w:t>
      </w:r>
      <w:r w:rsidR="035B26B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>odarbību cikl</w:t>
      </w:r>
      <w:r w:rsidR="4F80F023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>s</w:t>
      </w:r>
      <w:r w:rsidR="2551574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 xml:space="preserve"> </w:t>
      </w:r>
      <w:r w:rsidR="035B26B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 xml:space="preserve">ar </w:t>
      </w:r>
      <w:r w:rsidR="01B5025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>mūzikas</w:t>
      </w:r>
      <w:r w:rsidR="035B26B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 xml:space="preserve"> elementiem</w:t>
      </w:r>
      <w:r w:rsidR="0813A52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 xml:space="preserve"> 13.12., 27.11.,</w:t>
      </w:r>
      <w:r w:rsidR="035B26B4"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 xml:space="preserve"> </w:t>
      </w:r>
    </w:p>
    <w:p w14:paraId="1ED4A9DE" w14:textId="0D476606" w:rsidR="33A85054" w:rsidRDefault="33A85054" w:rsidP="48533CB3">
      <w:pPr>
        <w:pStyle w:val="Sarakstarindkopa"/>
        <w:spacing w:after="0" w:line="240" w:lineRule="auto"/>
        <w:ind w:left="426" w:firstLine="142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val="lv"/>
        </w:rPr>
        <w:t xml:space="preserve">   telpā 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>“Rivjēra”</w:t>
      </w:r>
      <w:r w:rsidR="459136DA" w:rsidRPr="48533C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C8446" w14:textId="502CB82D" w:rsidR="00E6666F" w:rsidRPr="0064351B" w:rsidRDefault="00E6666F" w:rsidP="48533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sz w:val="24"/>
          <w:szCs w:val="24"/>
          <w:lang w:eastAsia="lv-LV"/>
        </w:rPr>
        <w:t>*********************************************************************************</w:t>
      </w: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Darbinieki:</w:t>
      </w:r>
    </w:p>
    <w:p w14:paraId="5D556A12" w14:textId="612D2D1D" w:rsidR="00A47118" w:rsidRPr="0064351B" w:rsidRDefault="1CED3EC9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KC vadītāja                                      Meldra Sevele                tālrunis 67181068 </w:t>
      </w:r>
    </w:p>
    <w:p w14:paraId="097F44D9" w14:textId="2C1DE3AE" w:rsidR="00A47118" w:rsidRPr="0064351B" w:rsidRDefault="140E96D1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="1CED3EC9" w:rsidRPr="48533CB3">
        <w:rPr>
          <w:rFonts w:ascii="Times New Roman" w:eastAsia="Times New Roman" w:hAnsi="Times New Roman" w:cs="Times New Roman"/>
          <w:sz w:val="24"/>
          <w:szCs w:val="24"/>
        </w:rPr>
        <w:t>e-pasts:</w:t>
      </w:r>
      <w:hyperlink r:id="rId12">
        <w:r w:rsidR="1CED3EC9" w:rsidRPr="48533CB3">
          <w:rPr>
            <w:rStyle w:val="Hipersaite"/>
            <w:rFonts w:ascii="Times New Roman" w:eastAsia="Times New Roman" w:hAnsi="Times New Roman" w:cs="Times New Roman"/>
            <w:color w:val="auto"/>
            <w:sz w:val="24"/>
            <w:szCs w:val="24"/>
          </w:rPr>
          <w:t>meldra.sevele@riga.lv</w:t>
        </w:r>
      </w:hyperlink>
    </w:p>
    <w:p w14:paraId="2CD29912" w14:textId="6AD50720" w:rsidR="00A47118" w:rsidRPr="0064351B" w:rsidRDefault="00E6666F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Vecākā sociālā darbiniece      Vita Kazāka – Vinčele </w:t>
      </w:r>
      <w:r w:rsidR="00A47118"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>tālrunis 67012046</w:t>
      </w:r>
      <w:r w:rsidR="00CF0FBF"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EAD4693" w14:textId="37221EE5" w:rsidR="00E6666F" w:rsidRPr="0064351B" w:rsidRDefault="4F61AD40" w:rsidP="48533CB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>(informācija par aktivitātēm</w:t>
      </w:r>
      <w:r w:rsidR="026BE3AD"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pieraksts pirmreizējiem apmeklētā</w:t>
      </w:r>
      <w:r w:rsidR="49483EDA" w:rsidRPr="48533CB3">
        <w:rPr>
          <w:rFonts w:ascii="Times New Roman" w:eastAsia="Times New Roman" w:hAnsi="Times New Roman" w:cs="Times New Roman"/>
          <w:b/>
          <w:bCs/>
          <w:sz w:val="24"/>
          <w:szCs w:val="24"/>
        </w:rPr>
        <w:t>jiem)</w:t>
      </w:r>
    </w:p>
    <w:p w14:paraId="18795011" w14:textId="4F66F9E7" w:rsidR="00E6666F" w:rsidRPr="0064351B" w:rsidRDefault="00E6666F" w:rsidP="4853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>Sociālā darbiniece                             Sandra Mincāne            tālrunis 67181589</w:t>
      </w:r>
    </w:p>
    <w:p w14:paraId="01016DC7" w14:textId="2B32D9F8" w:rsidR="00E6666F" w:rsidRPr="0064351B" w:rsidRDefault="00E6666F" w:rsidP="4853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>Sociālā darbiniece                             Kristīna Žarova             tālrunis 67012446</w:t>
      </w:r>
    </w:p>
    <w:p w14:paraId="2EDD175A" w14:textId="4022530D" w:rsidR="00E6666F" w:rsidRPr="0064351B" w:rsidRDefault="00E6666F" w:rsidP="4853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Brīvprātīgā darba koordinatore     </w:t>
      </w:r>
      <w:r w:rsidR="00FA7AB5" w:rsidRPr="48533C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90D0A"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D2816E5"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Linda Salmiņa            </w:t>
      </w:r>
      <w:r w:rsidR="00FA7AB5"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 tālrunis 67181588</w:t>
      </w:r>
    </w:p>
    <w:p w14:paraId="72D5AA0A" w14:textId="26AAA029" w:rsidR="00E6666F" w:rsidRPr="0064351B" w:rsidRDefault="2A926506" w:rsidP="4853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Klientu apkalpošanas speciāliste      </w:t>
      </w:r>
      <w:r w:rsidR="6EB5F422" w:rsidRPr="48533CB3">
        <w:rPr>
          <w:rFonts w:ascii="Times New Roman" w:eastAsia="Times New Roman" w:hAnsi="Times New Roman" w:cs="Times New Roman"/>
          <w:sz w:val="24"/>
          <w:szCs w:val="24"/>
        </w:rPr>
        <w:t xml:space="preserve">Līva Efnere               </w:t>
      </w:r>
      <w:r w:rsidR="10D8A9CF"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EB5F422" w:rsidRPr="48533CB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EB5F422" w:rsidRPr="48533CB3">
        <w:rPr>
          <w:rFonts w:ascii="Times New Roman" w:eastAsia="Times New Roman" w:hAnsi="Times New Roman" w:cs="Times New Roman"/>
          <w:sz w:val="24"/>
          <w:szCs w:val="24"/>
        </w:rPr>
        <w:t>tālrunis 67181446</w:t>
      </w:r>
    </w:p>
    <w:p w14:paraId="4B1251CC" w14:textId="31000BED" w:rsidR="4170F9A5" w:rsidRDefault="4170F9A5" w:rsidP="48533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Klientu apkalpošanas speciāliste      Ieva Eglīte                  </w:t>
      </w:r>
      <w:r w:rsidR="0C37DBBC"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7AF5EC7" w:rsidRPr="48533C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8533CB3">
        <w:rPr>
          <w:rFonts w:ascii="Times New Roman" w:eastAsia="Times New Roman" w:hAnsi="Times New Roman" w:cs="Times New Roman"/>
          <w:sz w:val="24"/>
          <w:szCs w:val="24"/>
        </w:rPr>
        <w:t>tālrunis 67012054</w:t>
      </w:r>
    </w:p>
    <w:p w14:paraId="08DFB634" w14:textId="25A380A8" w:rsidR="48533CB3" w:rsidRDefault="48533CB3" w:rsidP="48533C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36989B8" w14:textId="063CA4A9" w:rsidR="00E6666F" w:rsidRPr="0064351B" w:rsidRDefault="00E6666F" w:rsidP="48533C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48533C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Esam atrodami arī:</w:t>
      </w:r>
      <w:r w:rsidR="1AB879A7">
        <w:rPr>
          <w:noProof/>
        </w:rPr>
        <w:drawing>
          <wp:anchor distT="0" distB="0" distL="114300" distR="114300" simplePos="0" relativeHeight="251658258" behindDoc="0" locked="0" layoutInCell="1" allowOverlap="1" wp14:anchorId="05DD7F39" wp14:editId="39B9AB99">
            <wp:simplePos x="0" y="0"/>
            <wp:positionH relativeFrom="column">
              <wp:posOffset>-790575</wp:posOffset>
            </wp:positionH>
            <wp:positionV relativeFrom="paragraph">
              <wp:posOffset>66675</wp:posOffset>
            </wp:positionV>
            <wp:extent cx="498475" cy="508000"/>
            <wp:effectExtent l="109538" t="119062" r="106362" b="106363"/>
            <wp:wrapNone/>
            <wp:docPr id="28" name="Attēl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498475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D51570" w14:textId="6C90B2F1" w:rsidR="00E6666F" w:rsidRPr="0064351B" w:rsidRDefault="00E6666F" w:rsidP="2111A55E">
      <w:pPr>
        <w:spacing w:after="0" w:line="240" w:lineRule="auto"/>
        <w:rPr>
          <w:rStyle w:val="Hipersaite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48533C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Facebook.com </w:t>
      </w:r>
      <w:hyperlink r:id="rId14">
        <w:r w:rsidRPr="48533CB3">
          <w:rPr>
            <w:rStyle w:val="Hipersait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https://www.facebook.com/kcabelzieds/</w:t>
        </w:r>
      </w:hyperlink>
    </w:p>
    <w:p w14:paraId="43A42901" w14:textId="45753E41" w:rsidR="00E6666F" w:rsidRPr="0064351B" w:rsidRDefault="1CED3EC9" w:rsidP="2111A55E">
      <w:pPr>
        <w:spacing w:after="0" w:line="240" w:lineRule="auto"/>
        <w:rPr>
          <w:rStyle w:val="Hipersaite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48533CB3">
        <w:rPr>
          <w:rStyle w:val="Hipersaite"/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Instagram.com</w:t>
      </w:r>
      <w:r w:rsidRPr="48533CB3">
        <w:rPr>
          <w:rStyle w:val="Hipersaite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https://www.instagram.com/abelzieds/</w:t>
      </w:r>
    </w:p>
    <w:p w14:paraId="751BECAC" w14:textId="2B430721" w:rsidR="00E6666F" w:rsidRPr="00A6675E" w:rsidRDefault="00E6666F" w:rsidP="48533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6" behindDoc="0" locked="0" layoutInCell="1" allowOverlap="1" wp14:anchorId="33B7B669" wp14:editId="21B1F5D1">
            <wp:simplePos x="0" y="0"/>
            <wp:positionH relativeFrom="column">
              <wp:posOffset>2456456</wp:posOffset>
            </wp:positionH>
            <wp:positionV relativeFrom="paragraph">
              <wp:posOffset>2232163</wp:posOffset>
            </wp:positionV>
            <wp:extent cx="617220" cy="628650"/>
            <wp:effectExtent l="127635" t="139065" r="62865" b="139065"/>
            <wp:wrapNone/>
            <wp:docPr id="22" name="Attēl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9" behindDoc="0" locked="0" layoutInCell="1" allowOverlap="1" wp14:anchorId="383AA8A3" wp14:editId="237A30E1">
            <wp:simplePos x="0" y="0"/>
            <wp:positionH relativeFrom="column">
              <wp:posOffset>5168054</wp:posOffset>
            </wp:positionH>
            <wp:positionV relativeFrom="paragraph">
              <wp:posOffset>2162972</wp:posOffset>
            </wp:positionV>
            <wp:extent cx="617220" cy="628650"/>
            <wp:effectExtent l="127635" t="139065" r="62865" b="139065"/>
            <wp:wrapNone/>
            <wp:docPr id="32" name="Attēl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3" behindDoc="0" locked="0" layoutInCell="1" allowOverlap="1" wp14:anchorId="48348C0E" wp14:editId="1AB4C1C4">
            <wp:simplePos x="0" y="0"/>
            <wp:positionH relativeFrom="column">
              <wp:posOffset>1204540</wp:posOffset>
            </wp:positionH>
            <wp:positionV relativeFrom="paragraph">
              <wp:posOffset>6907393</wp:posOffset>
            </wp:positionV>
            <wp:extent cx="617220" cy="628650"/>
            <wp:effectExtent l="127635" t="139065" r="62865" b="139065"/>
            <wp:wrapNone/>
            <wp:docPr id="31" name="Attēls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1" behindDoc="0" locked="0" layoutInCell="1" allowOverlap="1" wp14:anchorId="1AB78E49" wp14:editId="24CE558D">
            <wp:simplePos x="0" y="0"/>
            <wp:positionH relativeFrom="column">
              <wp:posOffset>4024741</wp:posOffset>
            </wp:positionH>
            <wp:positionV relativeFrom="paragraph">
              <wp:posOffset>7863785</wp:posOffset>
            </wp:positionV>
            <wp:extent cx="617220" cy="628650"/>
            <wp:effectExtent l="127635" t="139065" r="62865" b="139065"/>
            <wp:wrapNone/>
            <wp:docPr id="29" name="Attēl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5" behindDoc="0" locked="0" layoutInCell="1" allowOverlap="1" wp14:anchorId="67C9DC75" wp14:editId="5D47C145">
            <wp:simplePos x="0" y="0"/>
            <wp:positionH relativeFrom="column">
              <wp:posOffset>2883315</wp:posOffset>
            </wp:positionH>
            <wp:positionV relativeFrom="paragraph">
              <wp:posOffset>5923668</wp:posOffset>
            </wp:positionV>
            <wp:extent cx="617220" cy="628650"/>
            <wp:effectExtent l="127635" t="139065" r="62865" b="139065"/>
            <wp:wrapNone/>
            <wp:docPr id="35" name="Attēls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0" behindDoc="0" locked="0" layoutInCell="1" allowOverlap="1" wp14:anchorId="24A42916" wp14:editId="2FD2312F">
            <wp:simplePos x="0" y="0"/>
            <wp:positionH relativeFrom="column">
              <wp:posOffset>2498048</wp:posOffset>
            </wp:positionH>
            <wp:positionV relativeFrom="paragraph">
              <wp:posOffset>7859160</wp:posOffset>
            </wp:positionV>
            <wp:extent cx="470683" cy="479399"/>
            <wp:effectExtent l="110173" t="99377" r="96837" b="115888"/>
            <wp:wrapNone/>
            <wp:docPr id="24" name="Attēl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470683" cy="479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51B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anchor distT="0" distB="0" distL="114300" distR="114300" simplePos="0" relativeHeight="251658242" behindDoc="0" locked="0" layoutInCell="1" allowOverlap="1" wp14:anchorId="39CA32CB" wp14:editId="03F90278">
            <wp:simplePos x="0" y="0"/>
            <wp:positionH relativeFrom="column">
              <wp:posOffset>3781425</wp:posOffset>
            </wp:positionH>
            <wp:positionV relativeFrom="paragraph">
              <wp:posOffset>3943350</wp:posOffset>
            </wp:positionV>
            <wp:extent cx="421656" cy="429464"/>
            <wp:effectExtent l="91440" t="99060" r="88900" b="107950"/>
            <wp:wrapNone/>
            <wp:docPr id="30" name="Attēl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421656" cy="429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CED3EC9" w:rsidRPr="48533CB3">
        <w:rPr>
          <w:rStyle w:val="Hipersaite"/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Interneta vietnē</w:t>
      </w:r>
      <w:r w:rsidR="1CED3EC9">
        <w:rPr>
          <w:noProof/>
        </w:rPr>
        <w:drawing>
          <wp:anchor distT="0" distB="0" distL="114300" distR="114300" simplePos="0" relativeHeight="251658276" behindDoc="0" locked="0" layoutInCell="1" allowOverlap="1" wp14:anchorId="41E8E510" wp14:editId="4969073E">
            <wp:simplePos x="0" y="0"/>
            <wp:positionH relativeFrom="column">
              <wp:posOffset>5295900</wp:posOffset>
            </wp:positionH>
            <wp:positionV relativeFrom="paragraph">
              <wp:posOffset>238125</wp:posOffset>
            </wp:positionV>
            <wp:extent cx="617220" cy="628650"/>
            <wp:effectExtent l="127635" t="139065" r="62865" b="139065"/>
            <wp:wrapNone/>
            <wp:docPr id="26" name="Attēls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ttēls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1372">
                      <a:off x="0" y="0"/>
                      <a:ext cx="6172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CED3EC9" w:rsidRPr="060E8EF6">
        <w:rPr>
          <w:rStyle w:val="Hipersaite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17">
        <w:r w:rsidR="1CED3EC9" w:rsidRPr="48533CB3">
          <w:rPr>
            <w:rFonts w:ascii="Times New Roman" w:eastAsia="Times New Roman" w:hAnsi="Times New Roman" w:cs="Times New Roman"/>
            <w:sz w:val="24"/>
            <w:szCs w:val="24"/>
          </w:rPr>
          <w:t>https://ld.riga.lv/lv/paklautibas-iestades/rigas-domes-socialais-dienests/Dienas_centri/kopienas-centrs.html?elid=341</w:t>
        </w:r>
      </w:hyperlink>
    </w:p>
    <w:sectPr w:rsidR="00E6666F" w:rsidRPr="00A6675E" w:rsidSect="00107040">
      <w:type w:val="continuous"/>
      <w:pgSz w:w="11906" w:h="16838"/>
      <w:pgMar w:top="709" w:right="70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78A58" w14:textId="77777777" w:rsidR="005E55E0" w:rsidRDefault="005E55E0" w:rsidP="0002561B">
      <w:pPr>
        <w:spacing w:after="0" w:line="240" w:lineRule="auto"/>
      </w:pPr>
      <w:r>
        <w:separator/>
      </w:r>
    </w:p>
  </w:endnote>
  <w:endnote w:type="continuationSeparator" w:id="0">
    <w:p w14:paraId="59583DF2" w14:textId="77777777" w:rsidR="005E55E0" w:rsidRDefault="005E55E0" w:rsidP="0002561B">
      <w:pPr>
        <w:spacing w:after="0" w:line="240" w:lineRule="auto"/>
      </w:pPr>
      <w:r>
        <w:continuationSeparator/>
      </w:r>
    </w:p>
  </w:endnote>
  <w:endnote w:type="continuationNotice" w:id="1">
    <w:p w14:paraId="1549C428" w14:textId="77777777" w:rsidR="005E55E0" w:rsidRDefault="005E55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4C815" w14:textId="77777777" w:rsidR="005E55E0" w:rsidRDefault="005E55E0" w:rsidP="0002561B">
      <w:pPr>
        <w:spacing w:after="0" w:line="240" w:lineRule="auto"/>
      </w:pPr>
      <w:r>
        <w:separator/>
      </w:r>
    </w:p>
  </w:footnote>
  <w:footnote w:type="continuationSeparator" w:id="0">
    <w:p w14:paraId="26580542" w14:textId="77777777" w:rsidR="005E55E0" w:rsidRDefault="005E55E0" w:rsidP="0002561B">
      <w:pPr>
        <w:spacing w:after="0" w:line="240" w:lineRule="auto"/>
      </w:pPr>
      <w:r>
        <w:continuationSeparator/>
      </w:r>
    </w:p>
  </w:footnote>
  <w:footnote w:type="continuationNotice" w:id="1">
    <w:p w14:paraId="1FAC4EC1" w14:textId="77777777" w:rsidR="005E55E0" w:rsidRDefault="005E55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F02E69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0"/>
      </v:shape>
    </w:pict>
  </w:numPicBullet>
  <w:abstractNum w:abstractNumId="0" w15:restartNumberingAfterBreak="0">
    <w:nsid w:val="02BC1217"/>
    <w:multiLevelType w:val="hybridMultilevel"/>
    <w:tmpl w:val="79B0E622"/>
    <w:lvl w:ilvl="0" w:tplc="0426000F">
      <w:start w:val="1"/>
      <w:numFmt w:val="decimal"/>
      <w:lvlText w:val="%1."/>
      <w:lvlJc w:val="left"/>
      <w:pPr>
        <w:ind w:left="-360" w:hanging="360"/>
      </w:pPr>
    </w:lvl>
    <w:lvl w:ilvl="1" w:tplc="04260019" w:tentative="1">
      <w:start w:val="1"/>
      <w:numFmt w:val="lowerLetter"/>
      <w:lvlText w:val="%2."/>
      <w:lvlJc w:val="left"/>
      <w:pPr>
        <w:ind w:left="360" w:hanging="360"/>
      </w:pPr>
    </w:lvl>
    <w:lvl w:ilvl="2" w:tplc="0426001B" w:tentative="1">
      <w:start w:val="1"/>
      <w:numFmt w:val="lowerRoman"/>
      <w:lvlText w:val="%3."/>
      <w:lvlJc w:val="right"/>
      <w:pPr>
        <w:ind w:left="1080" w:hanging="180"/>
      </w:pPr>
    </w:lvl>
    <w:lvl w:ilvl="3" w:tplc="0426000F" w:tentative="1">
      <w:start w:val="1"/>
      <w:numFmt w:val="decimal"/>
      <w:lvlText w:val="%4."/>
      <w:lvlJc w:val="left"/>
      <w:pPr>
        <w:ind w:left="1800" w:hanging="360"/>
      </w:pPr>
    </w:lvl>
    <w:lvl w:ilvl="4" w:tplc="04260019" w:tentative="1">
      <w:start w:val="1"/>
      <w:numFmt w:val="lowerLetter"/>
      <w:lvlText w:val="%5."/>
      <w:lvlJc w:val="left"/>
      <w:pPr>
        <w:ind w:left="2520" w:hanging="360"/>
      </w:pPr>
    </w:lvl>
    <w:lvl w:ilvl="5" w:tplc="0426001B" w:tentative="1">
      <w:start w:val="1"/>
      <w:numFmt w:val="lowerRoman"/>
      <w:lvlText w:val="%6."/>
      <w:lvlJc w:val="right"/>
      <w:pPr>
        <w:ind w:left="3240" w:hanging="180"/>
      </w:pPr>
    </w:lvl>
    <w:lvl w:ilvl="6" w:tplc="0426000F" w:tentative="1">
      <w:start w:val="1"/>
      <w:numFmt w:val="decimal"/>
      <w:lvlText w:val="%7."/>
      <w:lvlJc w:val="left"/>
      <w:pPr>
        <w:ind w:left="3960" w:hanging="360"/>
      </w:pPr>
    </w:lvl>
    <w:lvl w:ilvl="7" w:tplc="04260019" w:tentative="1">
      <w:start w:val="1"/>
      <w:numFmt w:val="lowerLetter"/>
      <w:lvlText w:val="%8."/>
      <w:lvlJc w:val="left"/>
      <w:pPr>
        <w:ind w:left="4680" w:hanging="360"/>
      </w:pPr>
    </w:lvl>
    <w:lvl w:ilvl="8" w:tplc="042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7BE3289"/>
    <w:multiLevelType w:val="hybridMultilevel"/>
    <w:tmpl w:val="A29E38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93F9E"/>
    <w:multiLevelType w:val="hybridMultilevel"/>
    <w:tmpl w:val="860C2128"/>
    <w:lvl w:ilvl="0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3177B36"/>
    <w:multiLevelType w:val="hybridMultilevel"/>
    <w:tmpl w:val="92926688"/>
    <w:lvl w:ilvl="0" w:tplc="042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A4306"/>
    <w:multiLevelType w:val="hybridMultilevel"/>
    <w:tmpl w:val="C6FC475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EBD8F"/>
    <w:multiLevelType w:val="hybridMultilevel"/>
    <w:tmpl w:val="A9E4FFE2"/>
    <w:lvl w:ilvl="0" w:tplc="08EECF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F884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148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E690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08E8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D46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0CE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904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183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1D49"/>
    <w:multiLevelType w:val="hybridMultilevel"/>
    <w:tmpl w:val="437697B2"/>
    <w:lvl w:ilvl="0" w:tplc="04260007">
      <w:start w:val="1"/>
      <w:numFmt w:val="bullet"/>
      <w:lvlText w:val=""/>
      <w:lvlPicBulletId w:val="0"/>
      <w:lvlJc w:val="left"/>
      <w:pPr>
        <w:ind w:left="-22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49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</w:abstractNum>
  <w:abstractNum w:abstractNumId="7" w15:restartNumberingAfterBreak="0">
    <w:nsid w:val="2AFF2FA3"/>
    <w:multiLevelType w:val="hybridMultilevel"/>
    <w:tmpl w:val="2CA2C5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33943"/>
    <w:multiLevelType w:val="hybridMultilevel"/>
    <w:tmpl w:val="7DF21E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1418"/>
    <w:multiLevelType w:val="hybridMultilevel"/>
    <w:tmpl w:val="EF6804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C4964"/>
    <w:multiLevelType w:val="hybridMultilevel"/>
    <w:tmpl w:val="9F142C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5454E"/>
    <w:multiLevelType w:val="hybridMultilevel"/>
    <w:tmpl w:val="293A111E"/>
    <w:lvl w:ilvl="0" w:tplc="0426000F">
      <w:start w:val="1"/>
      <w:numFmt w:val="decimal"/>
      <w:lvlText w:val="%1."/>
      <w:lvlJc w:val="left"/>
      <w:pPr>
        <w:ind w:left="1200" w:hanging="360"/>
      </w:p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46EE5E23"/>
    <w:multiLevelType w:val="hybridMultilevel"/>
    <w:tmpl w:val="55B67916"/>
    <w:lvl w:ilvl="0" w:tplc="04260007">
      <w:start w:val="1"/>
      <w:numFmt w:val="bullet"/>
      <w:lvlText w:val=""/>
      <w:lvlPicBulletId w:val="0"/>
      <w:lvlJc w:val="left"/>
      <w:pPr>
        <w:ind w:left="-22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49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</w:abstractNum>
  <w:abstractNum w:abstractNumId="13" w15:restartNumberingAfterBreak="0">
    <w:nsid w:val="4BE95C3E"/>
    <w:multiLevelType w:val="hybridMultilevel"/>
    <w:tmpl w:val="CE4CDB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D6F2B"/>
    <w:multiLevelType w:val="hybridMultilevel"/>
    <w:tmpl w:val="4D926B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24628"/>
    <w:multiLevelType w:val="hybridMultilevel"/>
    <w:tmpl w:val="00CC00A4"/>
    <w:lvl w:ilvl="0" w:tplc="042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A6DE4"/>
    <w:multiLevelType w:val="hybridMultilevel"/>
    <w:tmpl w:val="9BD6E5A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36F38"/>
    <w:multiLevelType w:val="hybridMultilevel"/>
    <w:tmpl w:val="E95AC5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A2B75"/>
    <w:multiLevelType w:val="hybridMultilevel"/>
    <w:tmpl w:val="F33A79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269B1"/>
    <w:multiLevelType w:val="hybridMultilevel"/>
    <w:tmpl w:val="ED86DC7E"/>
    <w:lvl w:ilvl="0" w:tplc="EF02C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465820"/>
    <w:multiLevelType w:val="hybridMultilevel"/>
    <w:tmpl w:val="0BA872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716FC"/>
    <w:multiLevelType w:val="hybridMultilevel"/>
    <w:tmpl w:val="EA3488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930B1"/>
    <w:multiLevelType w:val="hybridMultilevel"/>
    <w:tmpl w:val="C4ACAF48"/>
    <w:lvl w:ilvl="0" w:tplc="F81E5378">
      <w:start w:val="1"/>
      <w:numFmt w:val="decimal"/>
      <w:lvlText w:val="%1."/>
      <w:lvlJc w:val="left"/>
      <w:pPr>
        <w:ind w:left="720" w:hanging="360"/>
      </w:pPr>
    </w:lvl>
    <w:lvl w:ilvl="1" w:tplc="A484C7DC">
      <w:start w:val="1"/>
      <w:numFmt w:val="lowerLetter"/>
      <w:lvlText w:val="%2."/>
      <w:lvlJc w:val="left"/>
      <w:pPr>
        <w:ind w:left="1440" w:hanging="360"/>
      </w:pPr>
    </w:lvl>
    <w:lvl w:ilvl="2" w:tplc="CEC8482E">
      <w:start w:val="1"/>
      <w:numFmt w:val="lowerRoman"/>
      <w:lvlText w:val="%3."/>
      <w:lvlJc w:val="right"/>
      <w:pPr>
        <w:ind w:left="2160" w:hanging="180"/>
      </w:pPr>
    </w:lvl>
    <w:lvl w:ilvl="3" w:tplc="96DABFC8">
      <w:start w:val="1"/>
      <w:numFmt w:val="decimal"/>
      <w:lvlText w:val="%4."/>
      <w:lvlJc w:val="left"/>
      <w:pPr>
        <w:ind w:left="2880" w:hanging="360"/>
      </w:pPr>
    </w:lvl>
    <w:lvl w:ilvl="4" w:tplc="D79E7B18">
      <w:start w:val="1"/>
      <w:numFmt w:val="lowerLetter"/>
      <w:lvlText w:val="%5."/>
      <w:lvlJc w:val="left"/>
      <w:pPr>
        <w:ind w:left="3600" w:hanging="360"/>
      </w:pPr>
    </w:lvl>
    <w:lvl w:ilvl="5" w:tplc="B4469178">
      <w:start w:val="1"/>
      <w:numFmt w:val="lowerRoman"/>
      <w:lvlText w:val="%6."/>
      <w:lvlJc w:val="right"/>
      <w:pPr>
        <w:ind w:left="4320" w:hanging="180"/>
      </w:pPr>
    </w:lvl>
    <w:lvl w:ilvl="6" w:tplc="39689CAE">
      <w:start w:val="1"/>
      <w:numFmt w:val="decimal"/>
      <w:lvlText w:val="%7."/>
      <w:lvlJc w:val="left"/>
      <w:pPr>
        <w:ind w:left="5040" w:hanging="360"/>
      </w:pPr>
    </w:lvl>
    <w:lvl w:ilvl="7" w:tplc="2B78DE5C">
      <w:start w:val="1"/>
      <w:numFmt w:val="lowerLetter"/>
      <w:lvlText w:val="%8."/>
      <w:lvlJc w:val="left"/>
      <w:pPr>
        <w:ind w:left="5760" w:hanging="360"/>
      </w:pPr>
    </w:lvl>
    <w:lvl w:ilvl="8" w:tplc="2864E2F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B42C5"/>
    <w:multiLevelType w:val="hybridMultilevel"/>
    <w:tmpl w:val="51967A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3F00E2"/>
    <w:multiLevelType w:val="hybridMultilevel"/>
    <w:tmpl w:val="195E98B0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4473815">
    <w:abstractNumId w:val="22"/>
  </w:num>
  <w:num w:numId="2" w16cid:durableId="625158258">
    <w:abstractNumId w:val="5"/>
  </w:num>
  <w:num w:numId="3" w16cid:durableId="1660310280">
    <w:abstractNumId w:val="2"/>
  </w:num>
  <w:num w:numId="4" w16cid:durableId="1986474541">
    <w:abstractNumId w:val="18"/>
  </w:num>
  <w:num w:numId="5" w16cid:durableId="422066450">
    <w:abstractNumId w:val="12"/>
  </w:num>
  <w:num w:numId="6" w16cid:durableId="1065184708">
    <w:abstractNumId w:val="6"/>
  </w:num>
  <w:num w:numId="7" w16cid:durableId="456339148">
    <w:abstractNumId w:val="0"/>
  </w:num>
  <w:num w:numId="8" w16cid:durableId="1250583592">
    <w:abstractNumId w:val="8"/>
  </w:num>
  <w:num w:numId="9" w16cid:durableId="1936471822">
    <w:abstractNumId w:val="13"/>
  </w:num>
  <w:num w:numId="10" w16cid:durableId="1509372682">
    <w:abstractNumId w:val="4"/>
  </w:num>
  <w:num w:numId="11" w16cid:durableId="1753500759">
    <w:abstractNumId w:val="23"/>
  </w:num>
  <w:num w:numId="12" w16cid:durableId="128910185">
    <w:abstractNumId w:val="24"/>
  </w:num>
  <w:num w:numId="13" w16cid:durableId="2004158068">
    <w:abstractNumId w:val="19"/>
  </w:num>
  <w:num w:numId="14" w16cid:durableId="189925342">
    <w:abstractNumId w:val="3"/>
  </w:num>
  <w:num w:numId="15" w16cid:durableId="1454328815">
    <w:abstractNumId w:val="15"/>
  </w:num>
  <w:num w:numId="16" w16cid:durableId="1422793423">
    <w:abstractNumId w:val="7"/>
  </w:num>
  <w:num w:numId="17" w16cid:durableId="2012830917">
    <w:abstractNumId w:val="21"/>
  </w:num>
  <w:num w:numId="18" w16cid:durableId="171913569">
    <w:abstractNumId w:val="10"/>
  </w:num>
  <w:num w:numId="19" w16cid:durableId="1051003204">
    <w:abstractNumId w:val="14"/>
  </w:num>
  <w:num w:numId="20" w16cid:durableId="442774227">
    <w:abstractNumId w:val="16"/>
  </w:num>
  <w:num w:numId="21" w16cid:durableId="714743416">
    <w:abstractNumId w:val="1"/>
  </w:num>
  <w:num w:numId="22" w16cid:durableId="538905632">
    <w:abstractNumId w:val="17"/>
  </w:num>
  <w:num w:numId="23" w16cid:durableId="1520199521">
    <w:abstractNumId w:val="11"/>
  </w:num>
  <w:num w:numId="24" w16cid:durableId="928124474">
    <w:abstractNumId w:val="9"/>
  </w:num>
  <w:num w:numId="25" w16cid:durableId="16443871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584A"/>
    <w:rsid w:val="00002147"/>
    <w:rsid w:val="000036AD"/>
    <w:rsid w:val="0000434C"/>
    <w:rsid w:val="00004902"/>
    <w:rsid w:val="00004ADC"/>
    <w:rsid w:val="00005EB5"/>
    <w:rsid w:val="00006CC2"/>
    <w:rsid w:val="000071F6"/>
    <w:rsid w:val="00010DE9"/>
    <w:rsid w:val="00011CC8"/>
    <w:rsid w:val="00012A5D"/>
    <w:rsid w:val="00012DA0"/>
    <w:rsid w:val="00014CB9"/>
    <w:rsid w:val="000155F0"/>
    <w:rsid w:val="000158E6"/>
    <w:rsid w:val="000161BD"/>
    <w:rsid w:val="000170FE"/>
    <w:rsid w:val="00017957"/>
    <w:rsid w:val="00017DA7"/>
    <w:rsid w:val="000201A0"/>
    <w:rsid w:val="0002103B"/>
    <w:rsid w:val="00022AD1"/>
    <w:rsid w:val="0002327B"/>
    <w:rsid w:val="0002561B"/>
    <w:rsid w:val="0002616A"/>
    <w:rsid w:val="000273E3"/>
    <w:rsid w:val="00030DD2"/>
    <w:rsid w:val="00030FD4"/>
    <w:rsid w:val="000320E6"/>
    <w:rsid w:val="000321A5"/>
    <w:rsid w:val="00032EB7"/>
    <w:rsid w:val="000330D2"/>
    <w:rsid w:val="00033206"/>
    <w:rsid w:val="0003384C"/>
    <w:rsid w:val="000354F1"/>
    <w:rsid w:val="000362F2"/>
    <w:rsid w:val="0004163D"/>
    <w:rsid w:val="00041D7C"/>
    <w:rsid w:val="00041DA6"/>
    <w:rsid w:val="000433CC"/>
    <w:rsid w:val="0004525C"/>
    <w:rsid w:val="000465FF"/>
    <w:rsid w:val="00047479"/>
    <w:rsid w:val="00051299"/>
    <w:rsid w:val="00052836"/>
    <w:rsid w:val="000539F3"/>
    <w:rsid w:val="00055715"/>
    <w:rsid w:val="0005762A"/>
    <w:rsid w:val="000577A4"/>
    <w:rsid w:val="00063957"/>
    <w:rsid w:val="00064172"/>
    <w:rsid w:val="00064A96"/>
    <w:rsid w:val="00065E2E"/>
    <w:rsid w:val="00070F6D"/>
    <w:rsid w:val="00071097"/>
    <w:rsid w:val="000728A4"/>
    <w:rsid w:val="00073ACA"/>
    <w:rsid w:val="0007494C"/>
    <w:rsid w:val="00075273"/>
    <w:rsid w:val="000755FC"/>
    <w:rsid w:val="00075806"/>
    <w:rsid w:val="00075FB4"/>
    <w:rsid w:val="00076D61"/>
    <w:rsid w:val="00077C5C"/>
    <w:rsid w:val="00081D87"/>
    <w:rsid w:val="00084858"/>
    <w:rsid w:val="0009109E"/>
    <w:rsid w:val="000913FC"/>
    <w:rsid w:val="00092317"/>
    <w:rsid w:val="00093C96"/>
    <w:rsid w:val="000956C7"/>
    <w:rsid w:val="00096A31"/>
    <w:rsid w:val="00096CCA"/>
    <w:rsid w:val="00097C4F"/>
    <w:rsid w:val="00097D10"/>
    <w:rsid w:val="000A0441"/>
    <w:rsid w:val="000A0A55"/>
    <w:rsid w:val="000A0DB8"/>
    <w:rsid w:val="000A152E"/>
    <w:rsid w:val="000A1E8F"/>
    <w:rsid w:val="000A355D"/>
    <w:rsid w:val="000A356A"/>
    <w:rsid w:val="000A4431"/>
    <w:rsid w:val="000A57E6"/>
    <w:rsid w:val="000A7EA5"/>
    <w:rsid w:val="000B084B"/>
    <w:rsid w:val="000B119A"/>
    <w:rsid w:val="000B3D22"/>
    <w:rsid w:val="000B69C5"/>
    <w:rsid w:val="000B6A16"/>
    <w:rsid w:val="000B6E36"/>
    <w:rsid w:val="000C171B"/>
    <w:rsid w:val="000C1D9F"/>
    <w:rsid w:val="000C2E0E"/>
    <w:rsid w:val="000C347C"/>
    <w:rsid w:val="000C40F1"/>
    <w:rsid w:val="000C48B5"/>
    <w:rsid w:val="000C4B18"/>
    <w:rsid w:val="000C64EC"/>
    <w:rsid w:val="000C6C0E"/>
    <w:rsid w:val="000C6CD4"/>
    <w:rsid w:val="000C7ED0"/>
    <w:rsid w:val="000D1FF3"/>
    <w:rsid w:val="000D2065"/>
    <w:rsid w:val="000D3874"/>
    <w:rsid w:val="000D7BED"/>
    <w:rsid w:val="000E02C4"/>
    <w:rsid w:val="000E28CD"/>
    <w:rsid w:val="000E3469"/>
    <w:rsid w:val="000E67AC"/>
    <w:rsid w:val="000F1203"/>
    <w:rsid w:val="000F2623"/>
    <w:rsid w:val="000F30FF"/>
    <w:rsid w:val="000F4652"/>
    <w:rsid w:val="000F6A48"/>
    <w:rsid w:val="000F7872"/>
    <w:rsid w:val="00102E61"/>
    <w:rsid w:val="00105106"/>
    <w:rsid w:val="00106BF7"/>
    <w:rsid w:val="00107040"/>
    <w:rsid w:val="001075E8"/>
    <w:rsid w:val="00111A3C"/>
    <w:rsid w:val="001130F7"/>
    <w:rsid w:val="0011351B"/>
    <w:rsid w:val="0011502B"/>
    <w:rsid w:val="00117527"/>
    <w:rsid w:val="00120836"/>
    <w:rsid w:val="00121BBA"/>
    <w:rsid w:val="00123272"/>
    <w:rsid w:val="001246ED"/>
    <w:rsid w:val="00126454"/>
    <w:rsid w:val="0013010A"/>
    <w:rsid w:val="00132989"/>
    <w:rsid w:val="0013311D"/>
    <w:rsid w:val="00134331"/>
    <w:rsid w:val="00135217"/>
    <w:rsid w:val="00135DBA"/>
    <w:rsid w:val="00135F57"/>
    <w:rsid w:val="001361F9"/>
    <w:rsid w:val="00136652"/>
    <w:rsid w:val="00140DF5"/>
    <w:rsid w:val="00141C51"/>
    <w:rsid w:val="0014383A"/>
    <w:rsid w:val="00144CB3"/>
    <w:rsid w:val="001451E0"/>
    <w:rsid w:val="0014640F"/>
    <w:rsid w:val="00147924"/>
    <w:rsid w:val="001505A2"/>
    <w:rsid w:val="00150650"/>
    <w:rsid w:val="0015114C"/>
    <w:rsid w:val="00154071"/>
    <w:rsid w:val="0015476B"/>
    <w:rsid w:val="00154B9E"/>
    <w:rsid w:val="0015503A"/>
    <w:rsid w:val="001555A5"/>
    <w:rsid w:val="0015582B"/>
    <w:rsid w:val="00156825"/>
    <w:rsid w:val="00156FDB"/>
    <w:rsid w:val="0016370A"/>
    <w:rsid w:val="00164693"/>
    <w:rsid w:val="00164981"/>
    <w:rsid w:val="00165179"/>
    <w:rsid w:val="00165ADD"/>
    <w:rsid w:val="00167730"/>
    <w:rsid w:val="00167764"/>
    <w:rsid w:val="001701F2"/>
    <w:rsid w:val="00170928"/>
    <w:rsid w:val="001718ED"/>
    <w:rsid w:val="001730E8"/>
    <w:rsid w:val="00174B56"/>
    <w:rsid w:val="00175A2C"/>
    <w:rsid w:val="00180233"/>
    <w:rsid w:val="001809C1"/>
    <w:rsid w:val="00180B23"/>
    <w:rsid w:val="0018238E"/>
    <w:rsid w:val="001829A0"/>
    <w:rsid w:val="00184313"/>
    <w:rsid w:val="00184B27"/>
    <w:rsid w:val="00185256"/>
    <w:rsid w:val="001876D8"/>
    <w:rsid w:val="00190B51"/>
    <w:rsid w:val="00196211"/>
    <w:rsid w:val="00197C7E"/>
    <w:rsid w:val="001A0062"/>
    <w:rsid w:val="001A2631"/>
    <w:rsid w:val="001A3922"/>
    <w:rsid w:val="001A6E06"/>
    <w:rsid w:val="001B2007"/>
    <w:rsid w:val="001B247D"/>
    <w:rsid w:val="001B363B"/>
    <w:rsid w:val="001B3CAC"/>
    <w:rsid w:val="001C280A"/>
    <w:rsid w:val="001C455F"/>
    <w:rsid w:val="001C48A0"/>
    <w:rsid w:val="001C4BE5"/>
    <w:rsid w:val="001C6D1D"/>
    <w:rsid w:val="001C7003"/>
    <w:rsid w:val="001D0EC5"/>
    <w:rsid w:val="001D3DFC"/>
    <w:rsid w:val="001E103C"/>
    <w:rsid w:val="001E165C"/>
    <w:rsid w:val="001E37DD"/>
    <w:rsid w:val="001E67C2"/>
    <w:rsid w:val="001F2CE2"/>
    <w:rsid w:val="001F39B1"/>
    <w:rsid w:val="001F3C2D"/>
    <w:rsid w:val="001F3D07"/>
    <w:rsid w:val="001F3D38"/>
    <w:rsid w:val="001F3D9B"/>
    <w:rsid w:val="001F495F"/>
    <w:rsid w:val="001F5219"/>
    <w:rsid w:val="001F5289"/>
    <w:rsid w:val="001F5ADB"/>
    <w:rsid w:val="002013A1"/>
    <w:rsid w:val="00201638"/>
    <w:rsid w:val="00202B3D"/>
    <w:rsid w:val="00203563"/>
    <w:rsid w:val="00203DF8"/>
    <w:rsid w:val="00204081"/>
    <w:rsid w:val="0020519C"/>
    <w:rsid w:val="00205263"/>
    <w:rsid w:val="00207D07"/>
    <w:rsid w:val="002106C6"/>
    <w:rsid w:val="002137B5"/>
    <w:rsid w:val="002177ED"/>
    <w:rsid w:val="0022016A"/>
    <w:rsid w:val="00221437"/>
    <w:rsid w:val="00222443"/>
    <w:rsid w:val="00222E20"/>
    <w:rsid w:val="0022391D"/>
    <w:rsid w:val="00230D72"/>
    <w:rsid w:val="0023165A"/>
    <w:rsid w:val="00231A7F"/>
    <w:rsid w:val="002321BB"/>
    <w:rsid w:val="00233747"/>
    <w:rsid w:val="00233E7A"/>
    <w:rsid w:val="00234A06"/>
    <w:rsid w:val="00237606"/>
    <w:rsid w:val="002405FC"/>
    <w:rsid w:val="00240AA8"/>
    <w:rsid w:val="00241659"/>
    <w:rsid w:val="00247609"/>
    <w:rsid w:val="00247629"/>
    <w:rsid w:val="002521B6"/>
    <w:rsid w:val="00254480"/>
    <w:rsid w:val="00254E5D"/>
    <w:rsid w:val="00256C19"/>
    <w:rsid w:val="002610AB"/>
    <w:rsid w:val="0026162C"/>
    <w:rsid w:val="002617DC"/>
    <w:rsid w:val="002631FB"/>
    <w:rsid w:val="00263A18"/>
    <w:rsid w:val="00263F98"/>
    <w:rsid w:val="00264FAF"/>
    <w:rsid w:val="002651CA"/>
    <w:rsid w:val="00266D2F"/>
    <w:rsid w:val="0027264C"/>
    <w:rsid w:val="00274973"/>
    <w:rsid w:val="00274B70"/>
    <w:rsid w:val="00277545"/>
    <w:rsid w:val="002777B1"/>
    <w:rsid w:val="00283EF4"/>
    <w:rsid w:val="002840F0"/>
    <w:rsid w:val="00286737"/>
    <w:rsid w:val="00286CA3"/>
    <w:rsid w:val="00287112"/>
    <w:rsid w:val="00287E74"/>
    <w:rsid w:val="0029050E"/>
    <w:rsid w:val="0029170B"/>
    <w:rsid w:val="00291DB3"/>
    <w:rsid w:val="00292356"/>
    <w:rsid w:val="002924F4"/>
    <w:rsid w:val="0029261C"/>
    <w:rsid w:val="00292BF0"/>
    <w:rsid w:val="00292ED0"/>
    <w:rsid w:val="00294BEA"/>
    <w:rsid w:val="00296F34"/>
    <w:rsid w:val="002A0798"/>
    <w:rsid w:val="002A1233"/>
    <w:rsid w:val="002A1F73"/>
    <w:rsid w:val="002A2D92"/>
    <w:rsid w:val="002A3323"/>
    <w:rsid w:val="002A4FB8"/>
    <w:rsid w:val="002A5155"/>
    <w:rsid w:val="002B0231"/>
    <w:rsid w:val="002B112F"/>
    <w:rsid w:val="002B3313"/>
    <w:rsid w:val="002B5EB5"/>
    <w:rsid w:val="002B6211"/>
    <w:rsid w:val="002B798A"/>
    <w:rsid w:val="002C2DD8"/>
    <w:rsid w:val="002C350B"/>
    <w:rsid w:val="002C44A0"/>
    <w:rsid w:val="002C5C31"/>
    <w:rsid w:val="002C6EDA"/>
    <w:rsid w:val="002C704C"/>
    <w:rsid w:val="002C7367"/>
    <w:rsid w:val="002C78B9"/>
    <w:rsid w:val="002D0308"/>
    <w:rsid w:val="002D0ADF"/>
    <w:rsid w:val="002D34A0"/>
    <w:rsid w:val="002D4C2B"/>
    <w:rsid w:val="002D5397"/>
    <w:rsid w:val="002D5C0D"/>
    <w:rsid w:val="002D5E7F"/>
    <w:rsid w:val="002D79A6"/>
    <w:rsid w:val="002E17DB"/>
    <w:rsid w:val="002E5FCA"/>
    <w:rsid w:val="002F021E"/>
    <w:rsid w:val="002F09E5"/>
    <w:rsid w:val="002F10B7"/>
    <w:rsid w:val="002F18D3"/>
    <w:rsid w:val="002F22F5"/>
    <w:rsid w:val="002F27DD"/>
    <w:rsid w:val="002F2F20"/>
    <w:rsid w:val="002F32BB"/>
    <w:rsid w:val="002F42B1"/>
    <w:rsid w:val="002F5BF8"/>
    <w:rsid w:val="002F7D94"/>
    <w:rsid w:val="003001D4"/>
    <w:rsid w:val="003025EF"/>
    <w:rsid w:val="003046CC"/>
    <w:rsid w:val="00305880"/>
    <w:rsid w:val="0030601F"/>
    <w:rsid w:val="00307935"/>
    <w:rsid w:val="003117CB"/>
    <w:rsid w:val="003130D4"/>
    <w:rsid w:val="00314135"/>
    <w:rsid w:val="00314406"/>
    <w:rsid w:val="0031545F"/>
    <w:rsid w:val="003179EC"/>
    <w:rsid w:val="00320CCE"/>
    <w:rsid w:val="00323139"/>
    <w:rsid w:val="003239B9"/>
    <w:rsid w:val="0032417E"/>
    <w:rsid w:val="003249F8"/>
    <w:rsid w:val="00325892"/>
    <w:rsid w:val="0032591F"/>
    <w:rsid w:val="003264C8"/>
    <w:rsid w:val="00327EBB"/>
    <w:rsid w:val="00330BA2"/>
    <w:rsid w:val="00330C75"/>
    <w:rsid w:val="00331A14"/>
    <w:rsid w:val="00332D89"/>
    <w:rsid w:val="00334119"/>
    <w:rsid w:val="00336ADB"/>
    <w:rsid w:val="003421FA"/>
    <w:rsid w:val="00344123"/>
    <w:rsid w:val="00345882"/>
    <w:rsid w:val="00345B9A"/>
    <w:rsid w:val="003514B4"/>
    <w:rsid w:val="003534E7"/>
    <w:rsid w:val="00353809"/>
    <w:rsid w:val="00353EEC"/>
    <w:rsid w:val="00356CF7"/>
    <w:rsid w:val="00360B1D"/>
    <w:rsid w:val="00364C49"/>
    <w:rsid w:val="00365198"/>
    <w:rsid w:val="00365C0F"/>
    <w:rsid w:val="00366709"/>
    <w:rsid w:val="00366B04"/>
    <w:rsid w:val="00367C9F"/>
    <w:rsid w:val="0037042B"/>
    <w:rsid w:val="00371705"/>
    <w:rsid w:val="00372994"/>
    <w:rsid w:val="00375C89"/>
    <w:rsid w:val="00381D08"/>
    <w:rsid w:val="003833BF"/>
    <w:rsid w:val="0038391A"/>
    <w:rsid w:val="00383C9F"/>
    <w:rsid w:val="00384E8F"/>
    <w:rsid w:val="00384E9A"/>
    <w:rsid w:val="00385216"/>
    <w:rsid w:val="00390472"/>
    <w:rsid w:val="003915D9"/>
    <w:rsid w:val="00391848"/>
    <w:rsid w:val="00392912"/>
    <w:rsid w:val="003939AE"/>
    <w:rsid w:val="00393EB5"/>
    <w:rsid w:val="0039428C"/>
    <w:rsid w:val="003961AF"/>
    <w:rsid w:val="003977D5"/>
    <w:rsid w:val="00397BC4"/>
    <w:rsid w:val="003A17DD"/>
    <w:rsid w:val="003A1F76"/>
    <w:rsid w:val="003A2B5E"/>
    <w:rsid w:val="003A3D38"/>
    <w:rsid w:val="003A6A34"/>
    <w:rsid w:val="003B04DE"/>
    <w:rsid w:val="003B29B8"/>
    <w:rsid w:val="003B3D80"/>
    <w:rsid w:val="003B42FD"/>
    <w:rsid w:val="003B7BFA"/>
    <w:rsid w:val="003C08F7"/>
    <w:rsid w:val="003C12B5"/>
    <w:rsid w:val="003C13C6"/>
    <w:rsid w:val="003C1665"/>
    <w:rsid w:val="003C2272"/>
    <w:rsid w:val="003C491B"/>
    <w:rsid w:val="003C55D0"/>
    <w:rsid w:val="003C5E71"/>
    <w:rsid w:val="003C6351"/>
    <w:rsid w:val="003C6D1D"/>
    <w:rsid w:val="003C7D97"/>
    <w:rsid w:val="003D0E3E"/>
    <w:rsid w:val="003D0FDE"/>
    <w:rsid w:val="003D34A4"/>
    <w:rsid w:val="003D369C"/>
    <w:rsid w:val="003D43C1"/>
    <w:rsid w:val="003D4BFB"/>
    <w:rsid w:val="003D4D7E"/>
    <w:rsid w:val="003D5BD3"/>
    <w:rsid w:val="003E04B7"/>
    <w:rsid w:val="003E17F0"/>
    <w:rsid w:val="003E3065"/>
    <w:rsid w:val="003E3098"/>
    <w:rsid w:val="003E3315"/>
    <w:rsid w:val="003E3F2B"/>
    <w:rsid w:val="003E3F2D"/>
    <w:rsid w:val="003E5329"/>
    <w:rsid w:val="003E6863"/>
    <w:rsid w:val="003E7C1D"/>
    <w:rsid w:val="003F02C8"/>
    <w:rsid w:val="003F2124"/>
    <w:rsid w:val="004013AC"/>
    <w:rsid w:val="00401D66"/>
    <w:rsid w:val="00404DD2"/>
    <w:rsid w:val="00410385"/>
    <w:rsid w:val="0041274B"/>
    <w:rsid w:val="004127F4"/>
    <w:rsid w:val="004131BF"/>
    <w:rsid w:val="004134DC"/>
    <w:rsid w:val="004160C9"/>
    <w:rsid w:val="004163A1"/>
    <w:rsid w:val="0042104F"/>
    <w:rsid w:val="004222B3"/>
    <w:rsid w:val="0042360B"/>
    <w:rsid w:val="0042420D"/>
    <w:rsid w:val="004249EB"/>
    <w:rsid w:val="00425353"/>
    <w:rsid w:val="00425C86"/>
    <w:rsid w:val="00425E65"/>
    <w:rsid w:val="00427FBD"/>
    <w:rsid w:val="0042810F"/>
    <w:rsid w:val="00432A7B"/>
    <w:rsid w:val="00434A41"/>
    <w:rsid w:val="00435650"/>
    <w:rsid w:val="00440747"/>
    <w:rsid w:val="00440836"/>
    <w:rsid w:val="004409B2"/>
    <w:rsid w:val="00441978"/>
    <w:rsid w:val="00441A7C"/>
    <w:rsid w:val="0044245F"/>
    <w:rsid w:val="00445406"/>
    <w:rsid w:val="004460BC"/>
    <w:rsid w:val="004465C3"/>
    <w:rsid w:val="004466BF"/>
    <w:rsid w:val="00446941"/>
    <w:rsid w:val="00446AEC"/>
    <w:rsid w:val="00450830"/>
    <w:rsid w:val="004510EB"/>
    <w:rsid w:val="0045214D"/>
    <w:rsid w:val="004540AF"/>
    <w:rsid w:val="0045520E"/>
    <w:rsid w:val="00455561"/>
    <w:rsid w:val="004558F1"/>
    <w:rsid w:val="00455B3E"/>
    <w:rsid w:val="00455C82"/>
    <w:rsid w:val="0045706F"/>
    <w:rsid w:val="00457789"/>
    <w:rsid w:val="00457E24"/>
    <w:rsid w:val="00460962"/>
    <w:rsid w:val="00461BE4"/>
    <w:rsid w:val="00466C69"/>
    <w:rsid w:val="00466DE4"/>
    <w:rsid w:val="00466FDC"/>
    <w:rsid w:val="0047222D"/>
    <w:rsid w:val="004753FE"/>
    <w:rsid w:val="004804F7"/>
    <w:rsid w:val="004805B0"/>
    <w:rsid w:val="0048084B"/>
    <w:rsid w:val="00483719"/>
    <w:rsid w:val="0048533E"/>
    <w:rsid w:val="00485FD9"/>
    <w:rsid w:val="0048645E"/>
    <w:rsid w:val="00487518"/>
    <w:rsid w:val="00490571"/>
    <w:rsid w:val="00491A69"/>
    <w:rsid w:val="00492036"/>
    <w:rsid w:val="00492576"/>
    <w:rsid w:val="004929AD"/>
    <w:rsid w:val="00494C6C"/>
    <w:rsid w:val="0049534B"/>
    <w:rsid w:val="00495473"/>
    <w:rsid w:val="00495FB4"/>
    <w:rsid w:val="00496EB5"/>
    <w:rsid w:val="004A01E2"/>
    <w:rsid w:val="004A14E6"/>
    <w:rsid w:val="004A2827"/>
    <w:rsid w:val="004A39C3"/>
    <w:rsid w:val="004A6EA6"/>
    <w:rsid w:val="004B296D"/>
    <w:rsid w:val="004B5478"/>
    <w:rsid w:val="004B5531"/>
    <w:rsid w:val="004B58F3"/>
    <w:rsid w:val="004C0D57"/>
    <w:rsid w:val="004C2A38"/>
    <w:rsid w:val="004C3186"/>
    <w:rsid w:val="004C4BC2"/>
    <w:rsid w:val="004C6FD0"/>
    <w:rsid w:val="004C74B3"/>
    <w:rsid w:val="004D0E87"/>
    <w:rsid w:val="004D1337"/>
    <w:rsid w:val="004D13D0"/>
    <w:rsid w:val="004D1C36"/>
    <w:rsid w:val="004D4C66"/>
    <w:rsid w:val="004D4C83"/>
    <w:rsid w:val="004D4F59"/>
    <w:rsid w:val="004D6314"/>
    <w:rsid w:val="004E026B"/>
    <w:rsid w:val="004E1312"/>
    <w:rsid w:val="004E277C"/>
    <w:rsid w:val="004E2C00"/>
    <w:rsid w:val="004E413E"/>
    <w:rsid w:val="004E458C"/>
    <w:rsid w:val="004E62AF"/>
    <w:rsid w:val="004E72C3"/>
    <w:rsid w:val="004E74AD"/>
    <w:rsid w:val="004F0DB3"/>
    <w:rsid w:val="004F1F4F"/>
    <w:rsid w:val="004F2E74"/>
    <w:rsid w:val="004F6154"/>
    <w:rsid w:val="004F6D88"/>
    <w:rsid w:val="004F769C"/>
    <w:rsid w:val="005008E1"/>
    <w:rsid w:val="00501847"/>
    <w:rsid w:val="0050284B"/>
    <w:rsid w:val="005035B8"/>
    <w:rsid w:val="005054EC"/>
    <w:rsid w:val="005062EF"/>
    <w:rsid w:val="0050696D"/>
    <w:rsid w:val="00507BAC"/>
    <w:rsid w:val="0051001E"/>
    <w:rsid w:val="00510F0B"/>
    <w:rsid w:val="00511FB4"/>
    <w:rsid w:val="00512113"/>
    <w:rsid w:val="00513B79"/>
    <w:rsid w:val="00514464"/>
    <w:rsid w:val="00514B5A"/>
    <w:rsid w:val="00516B84"/>
    <w:rsid w:val="005178E5"/>
    <w:rsid w:val="00522857"/>
    <w:rsid w:val="00522962"/>
    <w:rsid w:val="00522DFD"/>
    <w:rsid w:val="0052305A"/>
    <w:rsid w:val="00523125"/>
    <w:rsid w:val="0052633F"/>
    <w:rsid w:val="0053034E"/>
    <w:rsid w:val="00532E65"/>
    <w:rsid w:val="00533D59"/>
    <w:rsid w:val="005369A4"/>
    <w:rsid w:val="005369E3"/>
    <w:rsid w:val="005432E9"/>
    <w:rsid w:val="00543C97"/>
    <w:rsid w:val="00544EF8"/>
    <w:rsid w:val="00546032"/>
    <w:rsid w:val="005460F8"/>
    <w:rsid w:val="005506F9"/>
    <w:rsid w:val="005526F5"/>
    <w:rsid w:val="00552BD1"/>
    <w:rsid w:val="00553224"/>
    <w:rsid w:val="005540CC"/>
    <w:rsid w:val="0055646C"/>
    <w:rsid w:val="00557C13"/>
    <w:rsid w:val="00563BA1"/>
    <w:rsid w:val="00563BE5"/>
    <w:rsid w:val="00565EA3"/>
    <w:rsid w:val="00566CF8"/>
    <w:rsid w:val="005711ED"/>
    <w:rsid w:val="0057266B"/>
    <w:rsid w:val="005728F9"/>
    <w:rsid w:val="005733A5"/>
    <w:rsid w:val="005737E6"/>
    <w:rsid w:val="00573A53"/>
    <w:rsid w:val="00574961"/>
    <w:rsid w:val="0057731D"/>
    <w:rsid w:val="00580ECF"/>
    <w:rsid w:val="005819D4"/>
    <w:rsid w:val="0058211B"/>
    <w:rsid w:val="00582A10"/>
    <w:rsid w:val="005857A9"/>
    <w:rsid w:val="005857C8"/>
    <w:rsid w:val="0058695A"/>
    <w:rsid w:val="00587F5E"/>
    <w:rsid w:val="00592260"/>
    <w:rsid w:val="005939DE"/>
    <w:rsid w:val="005949C6"/>
    <w:rsid w:val="00594EF4"/>
    <w:rsid w:val="00595AB3"/>
    <w:rsid w:val="005A0358"/>
    <w:rsid w:val="005A0729"/>
    <w:rsid w:val="005A0748"/>
    <w:rsid w:val="005A0C8D"/>
    <w:rsid w:val="005A193A"/>
    <w:rsid w:val="005A19F5"/>
    <w:rsid w:val="005A2F18"/>
    <w:rsid w:val="005A5E78"/>
    <w:rsid w:val="005A6217"/>
    <w:rsid w:val="005AC1A4"/>
    <w:rsid w:val="005C0BE8"/>
    <w:rsid w:val="005C1105"/>
    <w:rsid w:val="005C2C56"/>
    <w:rsid w:val="005C3065"/>
    <w:rsid w:val="005C3399"/>
    <w:rsid w:val="005C3E6C"/>
    <w:rsid w:val="005C5AA0"/>
    <w:rsid w:val="005C5E3F"/>
    <w:rsid w:val="005D1988"/>
    <w:rsid w:val="005D4153"/>
    <w:rsid w:val="005D582F"/>
    <w:rsid w:val="005D6066"/>
    <w:rsid w:val="005D70F7"/>
    <w:rsid w:val="005D78A8"/>
    <w:rsid w:val="005E1082"/>
    <w:rsid w:val="005E271D"/>
    <w:rsid w:val="005E4112"/>
    <w:rsid w:val="005E4AE4"/>
    <w:rsid w:val="005E55E0"/>
    <w:rsid w:val="005E72EB"/>
    <w:rsid w:val="005E78CD"/>
    <w:rsid w:val="005F1AE6"/>
    <w:rsid w:val="005F4B58"/>
    <w:rsid w:val="005F75FF"/>
    <w:rsid w:val="005F77CC"/>
    <w:rsid w:val="00600397"/>
    <w:rsid w:val="00600DCC"/>
    <w:rsid w:val="00602D27"/>
    <w:rsid w:val="00602FF6"/>
    <w:rsid w:val="006046B1"/>
    <w:rsid w:val="006055A1"/>
    <w:rsid w:val="0060741A"/>
    <w:rsid w:val="0060796D"/>
    <w:rsid w:val="00607A0A"/>
    <w:rsid w:val="00607B29"/>
    <w:rsid w:val="0061050B"/>
    <w:rsid w:val="00610AD5"/>
    <w:rsid w:val="00611CB5"/>
    <w:rsid w:val="006143BC"/>
    <w:rsid w:val="00616172"/>
    <w:rsid w:val="006231A3"/>
    <w:rsid w:val="006231AC"/>
    <w:rsid w:val="00626220"/>
    <w:rsid w:val="00626729"/>
    <w:rsid w:val="006301F8"/>
    <w:rsid w:val="0063377D"/>
    <w:rsid w:val="0063377F"/>
    <w:rsid w:val="006340E0"/>
    <w:rsid w:val="0063433A"/>
    <w:rsid w:val="0063505F"/>
    <w:rsid w:val="006356F6"/>
    <w:rsid w:val="0063607E"/>
    <w:rsid w:val="006373DC"/>
    <w:rsid w:val="006376AD"/>
    <w:rsid w:val="006402F7"/>
    <w:rsid w:val="00640F5F"/>
    <w:rsid w:val="0064351B"/>
    <w:rsid w:val="00643B27"/>
    <w:rsid w:val="00643F6F"/>
    <w:rsid w:val="00644A81"/>
    <w:rsid w:val="00644FCD"/>
    <w:rsid w:val="006470E3"/>
    <w:rsid w:val="006511B7"/>
    <w:rsid w:val="0065368E"/>
    <w:rsid w:val="00653795"/>
    <w:rsid w:val="00653F17"/>
    <w:rsid w:val="00655721"/>
    <w:rsid w:val="0065604E"/>
    <w:rsid w:val="00657013"/>
    <w:rsid w:val="00657A93"/>
    <w:rsid w:val="00661C05"/>
    <w:rsid w:val="00661F82"/>
    <w:rsid w:val="00662816"/>
    <w:rsid w:val="00664A1B"/>
    <w:rsid w:val="00665F9B"/>
    <w:rsid w:val="0066716F"/>
    <w:rsid w:val="00670BB5"/>
    <w:rsid w:val="00670CCB"/>
    <w:rsid w:val="00672DB5"/>
    <w:rsid w:val="00674172"/>
    <w:rsid w:val="006742A6"/>
    <w:rsid w:val="006745E6"/>
    <w:rsid w:val="00674B20"/>
    <w:rsid w:val="00676C5C"/>
    <w:rsid w:val="00677849"/>
    <w:rsid w:val="0068007B"/>
    <w:rsid w:val="00682E92"/>
    <w:rsid w:val="006864EA"/>
    <w:rsid w:val="006932DD"/>
    <w:rsid w:val="0069369B"/>
    <w:rsid w:val="00694326"/>
    <w:rsid w:val="00695C7D"/>
    <w:rsid w:val="00697B0B"/>
    <w:rsid w:val="00697EC0"/>
    <w:rsid w:val="0069B6AE"/>
    <w:rsid w:val="006A1D8F"/>
    <w:rsid w:val="006A2D21"/>
    <w:rsid w:val="006A4649"/>
    <w:rsid w:val="006A5256"/>
    <w:rsid w:val="006A6D3B"/>
    <w:rsid w:val="006A7591"/>
    <w:rsid w:val="006A78C6"/>
    <w:rsid w:val="006B0D8F"/>
    <w:rsid w:val="006B366D"/>
    <w:rsid w:val="006B417E"/>
    <w:rsid w:val="006B4CBA"/>
    <w:rsid w:val="006C02CF"/>
    <w:rsid w:val="006C0592"/>
    <w:rsid w:val="006C15E2"/>
    <w:rsid w:val="006C1765"/>
    <w:rsid w:val="006C2787"/>
    <w:rsid w:val="006C38AD"/>
    <w:rsid w:val="006C6821"/>
    <w:rsid w:val="006C711D"/>
    <w:rsid w:val="006C7289"/>
    <w:rsid w:val="006D0608"/>
    <w:rsid w:val="006D08A2"/>
    <w:rsid w:val="006D24F5"/>
    <w:rsid w:val="006D3C50"/>
    <w:rsid w:val="006D6BE6"/>
    <w:rsid w:val="006D71E7"/>
    <w:rsid w:val="006D7F72"/>
    <w:rsid w:val="006E011A"/>
    <w:rsid w:val="006E01F5"/>
    <w:rsid w:val="006E3D37"/>
    <w:rsid w:val="006F084D"/>
    <w:rsid w:val="006F1377"/>
    <w:rsid w:val="006F21A6"/>
    <w:rsid w:val="006F24EA"/>
    <w:rsid w:val="006F3DA1"/>
    <w:rsid w:val="006F4EED"/>
    <w:rsid w:val="006F7D69"/>
    <w:rsid w:val="007018C9"/>
    <w:rsid w:val="00701DCE"/>
    <w:rsid w:val="00701F78"/>
    <w:rsid w:val="00702DA8"/>
    <w:rsid w:val="007032BE"/>
    <w:rsid w:val="007034D5"/>
    <w:rsid w:val="007034FF"/>
    <w:rsid w:val="007041CE"/>
    <w:rsid w:val="00705626"/>
    <w:rsid w:val="00707848"/>
    <w:rsid w:val="00707D2D"/>
    <w:rsid w:val="00711357"/>
    <w:rsid w:val="00712381"/>
    <w:rsid w:val="007124BC"/>
    <w:rsid w:val="00712997"/>
    <w:rsid w:val="0071557C"/>
    <w:rsid w:val="007168EE"/>
    <w:rsid w:val="007168FF"/>
    <w:rsid w:val="00716CC9"/>
    <w:rsid w:val="00716F12"/>
    <w:rsid w:val="00721605"/>
    <w:rsid w:val="00721F61"/>
    <w:rsid w:val="007224D8"/>
    <w:rsid w:val="00723228"/>
    <w:rsid w:val="00724A2A"/>
    <w:rsid w:val="007253AB"/>
    <w:rsid w:val="00727877"/>
    <w:rsid w:val="00730F55"/>
    <w:rsid w:val="007316C7"/>
    <w:rsid w:val="0073204E"/>
    <w:rsid w:val="00732F1F"/>
    <w:rsid w:val="00736FF4"/>
    <w:rsid w:val="007370D8"/>
    <w:rsid w:val="00737305"/>
    <w:rsid w:val="00737593"/>
    <w:rsid w:val="007405B9"/>
    <w:rsid w:val="00743969"/>
    <w:rsid w:val="00745A22"/>
    <w:rsid w:val="007509B8"/>
    <w:rsid w:val="00750C90"/>
    <w:rsid w:val="00752727"/>
    <w:rsid w:val="00754CC5"/>
    <w:rsid w:val="00755457"/>
    <w:rsid w:val="00756F75"/>
    <w:rsid w:val="00761734"/>
    <w:rsid w:val="00761C53"/>
    <w:rsid w:val="00762159"/>
    <w:rsid w:val="00762300"/>
    <w:rsid w:val="00763728"/>
    <w:rsid w:val="00764243"/>
    <w:rsid w:val="0076445C"/>
    <w:rsid w:val="00764D28"/>
    <w:rsid w:val="00765A01"/>
    <w:rsid w:val="007671B1"/>
    <w:rsid w:val="007674FD"/>
    <w:rsid w:val="0077003D"/>
    <w:rsid w:val="00770EE6"/>
    <w:rsid w:val="00770F3F"/>
    <w:rsid w:val="00772112"/>
    <w:rsid w:val="007721DB"/>
    <w:rsid w:val="00772368"/>
    <w:rsid w:val="00772CC5"/>
    <w:rsid w:val="007733FE"/>
    <w:rsid w:val="007756CA"/>
    <w:rsid w:val="00777E04"/>
    <w:rsid w:val="0078073C"/>
    <w:rsid w:val="00781879"/>
    <w:rsid w:val="00782662"/>
    <w:rsid w:val="00782E5F"/>
    <w:rsid w:val="0078551B"/>
    <w:rsid w:val="00785C3D"/>
    <w:rsid w:val="007923DD"/>
    <w:rsid w:val="00793EDC"/>
    <w:rsid w:val="007954F6"/>
    <w:rsid w:val="007957FC"/>
    <w:rsid w:val="00795807"/>
    <w:rsid w:val="0079774A"/>
    <w:rsid w:val="007A0AC2"/>
    <w:rsid w:val="007A25C8"/>
    <w:rsid w:val="007A4102"/>
    <w:rsid w:val="007A44EC"/>
    <w:rsid w:val="007A7309"/>
    <w:rsid w:val="007B121D"/>
    <w:rsid w:val="007B3FA0"/>
    <w:rsid w:val="007B47C7"/>
    <w:rsid w:val="007B5380"/>
    <w:rsid w:val="007B6ABC"/>
    <w:rsid w:val="007C02E4"/>
    <w:rsid w:val="007C1DCF"/>
    <w:rsid w:val="007C3971"/>
    <w:rsid w:val="007C3DAB"/>
    <w:rsid w:val="007C41DC"/>
    <w:rsid w:val="007C4352"/>
    <w:rsid w:val="007C4654"/>
    <w:rsid w:val="007C4668"/>
    <w:rsid w:val="007C4975"/>
    <w:rsid w:val="007C7BD0"/>
    <w:rsid w:val="007D0E7A"/>
    <w:rsid w:val="007D1498"/>
    <w:rsid w:val="007D2312"/>
    <w:rsid w:val="007E2D93"/>
    <w:rsid w:val="007E354E"/>
    <w:rsid w:val="007E362B"/>
    <w:rsid w:val="007E451F"/>
    <w:rsid w:val="007E60C2"/>
    <w:rsid w:val="007E683B"/>
    <w:rsid w:val="007E6CEC"/>
    <w:rsid w:val="007F116E"/>
    <w:rsid w:val="007F291B"/>
    <w:rsid w:val="007F2E09"/>
    <w:rsid w:val="007F40C2"/>
    <w:rsid w:val="007F4D7C"/>
    <w:rsid w:val="007F4F93"/>
    <w:rsid w:val="00801D3F"/>
    <w:rsid w:val="0080200D"/>
    <w:rsid w:val="00802B19"/>
    <w:rsid w:val="00803BD9"/>
    <w:rsid w:val="0080667A"/>
    <w:rsid w:val="00806A09"/>
    <w:rsid w:val="0081231C"/>
    <w:rsid w:val="0081665D"/>
    <w:rsid w:val="00817992"/>
    <w:rsid w:val="00817BDE"/>
    <w:rsid w:val="00820FF8"/>
    <w:rsid w:val="00822B42"/>
    <w:rsid w:val="00823892"/>
    <w:rsid w:val="00825154"/>
    <w:rsid w:val="00825B32"/>
    <w:rsid w:val="0083070E"/>
    <w:rsid w:val="0083096E"/>
    <w:rsid w:val="00831844"/>
    <w:rsid w:val="0083190A"/>
    <w:rsid w:val="0083354D"/>
    <w:rsid w:val="00834EC1"/>
    <w:rsid w:val="00835AF6"/>
    <w:rsid w:val="00835EB1"/>
    <w:rsid w:val="008377A2"/>
    <w:rsid w:val="00837CA0"/>
    <w:rsid w:val="008408B8"/>
    <w:rsid w:val="00842D8E"/>
    <w:rsid w:val="0084337F"/>
    <w:rsid w:val="00844482"/>
    <w:rsid w:val="008450B9"/>
    <w:rsid w:val="00845DA1"/>
    <w:rsid w:val="008468AE"/>
    <w:rsid w:val="008472AE"/>
    <w:rsid w:val="0084848E"/>
    <w:rsid w:val="008502A4"/>
    <w:rsid w:val="0085296F"/>
    <w:rsid w:val="0085342B"/>
    <w:rsid w:val="00853ED1"/>
    <w:rsid w:val="00854A32"/>
    <w:rsid w:val="00857485"/>
    <w:rsid w:val="00857BDF"/>
    <w:rsid w:val="008633D1"/>
    <w:rsid w:val="00863B86"/>
    <w:rsid w:val="00867FDE"/>
    <w:rsid w:val="00871029"/>
    <w:rsid w:val="008731D8"/>
    <w:rsid w:val="00875013"/>
    <w:rsid w:val="00876546"/>
    <w:rsid w:val="00880210"/>
    <w:rsid w:val="0088136E"/>
    <w:rsid w:val="0088164F"/>
    <w:rsid w:val="00882F5C"/>
    <w:rsid w:val="008840DB"/>
    <w:rsid w:val="0088456B"/>
    <w:rsid w:val="00885F61"/>
    <w:rsid w:val="008869FB"/>
    <w:rsid w:val="00886B4C"/>
    <w:rsid w:val="00890CE4"/>
    <w:rsid w:val="008910A2"/>
    <w:rsid w:val="008929F6"/>
    <w:rsid w:val="00895011"/>
    <w:rsid w:val="008968FC"/>
    <w:rsid w:val="00896BB7"/>
    <w:rsid w:val="00897300"/>
    <w:rsid w:val="008977CE"/>
    <w:rsid w:val="00897FC3"/>
    <w:rsid w:val="008A0FE0"/>
    <w:rsid w:val="008A2A6F"/>
    <w:rsid w:val="008A5549"/>
    <w:rsid w:val="008A570B"/>
    <w:rsid w:val="008A769B"/>
    <w:rsid w:val="008A7DAD"/>
    <w:rsid w:val="008A7EC5"/>
    <w:rsid w:val="008B0431"/>
    <w:rsid w:val="008B08B5"/>
    <w:rsid w:val="008B24AE"/>
    <w:rsid w:val="008B250C"/>
    <w:rsid w:val="008B4E86"/>
    <w:rsid w:val="008B722D"/>
    <w:rsid w:val="008C01C9"/>
    <w:rsid w:val="008C28DE"/>
    <w:rsid w:val="008C43EC"/>
    <w:rsid w:val="008C52EB"/>
    <w:rsid w:val="008C6D9D"/>
    <w:rsid w:val="008D0193"/>
    <w:rsid w:val="008D0A21"/>
    <w:rsid w:val="008D0A73"/>
    <w:rsid w:val="008D3F4C"/>
    <w:rsid w:val="008D44F3"/>
    <w:rsid w:val="008D6A3A"/>
    <w:rsid w:val="008E3E76"/>
    <w:rsid w:val="008E49C6"/>
    <w:rsid w:val="008E510C"/>
    <w:rsid w:val="008E533C"/>
    <w:rsid w:val="008E7F80"/>
    <w:rsid w:val="008F0796"/>
    <w:rsid w:val="008F0A7D"/>
    <w:rsid w:val="008F39FE"/>
    <w:rsid w:val="008F4169"/>
    <w:rsid w:val="008F5C78"/>
    <w:rsid w:val="008F5EB4"/>
    <w:rsid w:val="008F6AF9"/>
    <w:rsid w:val="008F6F2D"/>
    <w:rsid w:val="008F7C11"/>
    <w:rsid w:val="008F7F86"/>
    <w:rsid w:val="008FF76F"/>
    <w:rsid w:val="00901DE6"/>
    <w:rsid w:val="00902C0C"/>
    <w:rsid w:val="00903D4D"/>
    <w:rsid w:val="00903FEB"/>
    <w:rsid w:val="00905CC8"/>
    <w:rsid w:val="0090615E"/>
    <w:rsid w:val="0090649A"/>
    <w:rsid w:val="00907D92"/>
    <w:rsid w:val="00907F7C"/>
    <w:rsid w:val="0091081D"/>
    <w:rsid w:val="009118D3"/>
    <w:rsid w:val="00911900"/>
    <w:rsid w:val="009129BB"/>
    <w:rsid w:val="0091591E"/>
    <w:rsid w:val="0091597C"/>
    <w:rsid w:val="00917597"/>
    <w:rsid w:val="00917ECA"/>
    <w:rsid w:val="00920169"/>
    <w:rsid w:val="00920D51"/>
    <w:rsid w:val="009218B9"/>
    <w:rsid w:val="0092190C"/>
    <w:rsid w:val="00921B2C"/>
    <w:rsid w:val="0092281D"/>
    <w:rsid w:val="00922AB2"/>
    <w:rsid w:val="00924B2A"/>
    <w:rsid w:val="00926EC5"/>
    <w:rsid w:val="00930150"/>
    <w:rsid w:val="00930C28"/>
    <w:rsid w:val="0093289D"/>
    <w:rsid w:val="00932F27"/>
    <w:rsid w:val="00934441"/>
    <w:rsid w:val="00935092"/>
    <w:rsid w:val="00941985"/>
    <w:rsid w:val="009426ED"/>
    <w:rsid w:val="0094344F"/>
    <w:rsid w:val="00943B27"/>
    <w:rsid w:val="0094454E"/>
    <w:rsid w:val="009458C5"/>
    <w:rsid w:val="00951E79"/>
    <w:rsid w:val="00954DCD"/>
    <w:rsid w:val="009553B6"/>
    <w:rsid w:val="00955BBA"/>
    <w:rsid w:val="00956DF2"/>
    <w:rsid w:val="00957082"/>
    <w:rsid w:val="00957B45"/>
    <w:rsid w:val="009605F1"/>
    <w:rsid w:val="00960F4B"/>
    <w:rsid w:val="00962677"/>
    <w:rsid w:val="00962A7D"/>
    <w:rsid w:val="0096696F"/>
    <w:rsid w:val="009676D6"/>
    <w:rsid w:val="00972529"/>
    <w:rsid w:val="009744E4"/>
    <w:rsid w:val="00975481"/>
    <w:rsid w:val="0097549B"/>
    <w:rsid w:val="009773A4"/>
    <w:rsid w:val="009775F6"/>
    <w:rsid w:val="00977CAB"/>
    <w:rsid w:val="00980786"/>
    <w:rsid w:val="0098222B"/>
    <w:rsid w:val="00982B44"/>
    <w:rsid w:val="009850F3"/>
    <w:rsid w:val="00985E9A"/>
    <w:rsid w:val="00987D10"/>
    <w:rsid w:val="00990D0A"/>
    <w:rsid w:val="0099181D"/>
    <w:rsid w:val="009922AB"/>
    <w:rsid w:val="00992A20"/>
    <w:rsid w:val="009936A4"/>
    <w:rsid w:val="00996514"/>
    <w:rsid w:val="009974CE"/>
    <w:rsid w:val="009A45A3"/>
    <w:rsid w:val="009A5C66"/>
    <w:rsid w:val="009A6585"/>
    <w:rsid w:val="009A786C"/>
    <w:rsid w:val="009B12B0"/>
    <w:rsid w:val="009B1709"/>
    <w:rsid w:val="009B1DAE"/>
    <w:rsid w:val="009B1E14"/>
    <w:rsid w:val="009B3C96"/>
    <w:rsid w:val="009B5AEE"/>
    <w:rsid w:val="009B5E14"/>
    <w:rsid w:val="009B70AA"/>
    <w:rsid w:val="009B7A62"/>
    <w:rsid w:val="009B7C8C"/>
    <w:rsid w:val="009C2D03"/>
    <w:rsid w:val="009C706E"/>
    <w:rsid w:val="009C73DF"/>
    <w:rsid w:val="009C7BEE"/>
    <w:rsid w:val="009D07DA"/>
    <w:rsid w:val="009D0BB6"/>
    <w:rsid w:val="009D158D"/>
    <w:rsid w:val="009D1B5D"/>
    <w:rsid w:val="009D1DA3"/>
    <w:rsid w:val="009D2841"/>
    <w:rsid w:val="009D437C"/>
    <w:rsid w:val="009D4807"/>
    <w:rsid w:val="009D48B6"/>
    <w:rsid w:val="009D5840"/>
    <w:rsid w:val="009D6CC6"/>
    <w:rsid w:val="009E0629"/>
    <w:rsid w:val="009E08F2"/>
    <w:rsid w:val="009E12ED"/>
    <w:rsid w:val="009E13EE"/>
    <w:rsid w:val="009E1453"/>
    <w:rsid w:val="009E2A23"/>
    <w:rsid w:val="009E606C"/>
    <w:rsid w:val="009E65A9"/>
    <w:rsid w:val="009F0B18"/>
    <w:rsid w:val="009F0EA9"/>
    <w:rsid w:val="009F2CDB"/>
    <w:rsid w:val="009F4666"/>
    <w:rsid w:val="009F4A51"/>
    <w:rsid w:val="009F549B"/>
    <w:rsid w:val="009F62BB"/>
    <w:rsid w:val="009F642B"/>
    <w:rsid w:val="009F735A"/>
    <w:rsid w:val="00A013A8"/>
    <w:rsid w:val="00A0214C"/>
    <w:rsid w:val="00A0240C"/>
    <w:rsid w:val="00A030CC"/>
    <w:rsid w:val="00A05672"/>
    <w:rsid w:val="00A06C71"/>
    <w:rsid w:val="00A06FEE"/>
    <w:rsid w:val="00A073BF"/>
    <w:rsid w:val="00A10CF1"/>
    <w:rsid w:val="00A145D1"/>
    <w:rsid w:val="00A14977"/>
    <w:rsid w:val="00A14F00"/>
    <w:rsid w:val="00A15890"/>
    <w:rsid w:val="00A2003D"/>
    <w:rsid w:val="00A20AEE"/>
    <w:rsid w:val="00A21B29"/>
    <w:rsid w:val="00A236CA"/>
    <w:rsid w:val="00A244EF"/>
    <w:rsid w:val="00A2453A"/>
    <w:rsid w:val="00A24A3A"/>
    <w:rsid w:val="00A26682"/>
    <w:rsid w:val="00A31B4C"/>
    <w:rsid w:val="00A34A3F"/>
    <w:rsid w:val="00A35129"/>
    <w:rsid w:val="00A35C68"/>
    <w:rsid w:val="00A37510"/>
    <w:rsid w:val="00A37876"/>
    <w:rsid w:val="00A37A37"/>
    <w:rsid w:val="00A41985"/>
    <w:rsid w:val="00A42605"/>
    <w:rsid w:val="00A43D23"/>
    <w:rsid w:val="00A44581"/>
    <w:rsid w:val="00A47118"/>
    <w:rsid w:val="00A50C93"/>
    <w:rsid w:val="00A524E7"/>
    <w:rsid w:val="00A52EFC"/>
    <w:rsid w:val="00A52FA7"/>
    <w:rsid w:val="00A550EE"/>
    <w:rsid w:val="00A5545B"/>
    <w:rsid w:val="00A55659"/>
    <w:rsid w:val="00A56DC6"/>
    <w:rsid w:val="00A56E6E"/>
    <w:rsid w:val="00A57F32"/>
    <w:rsid w:val="00A60526"/>
    <w:rsid w:val="00A62889"/>
    <w:rsid w:val="00A63BF9"/>
    <w:rsid w:val="00A64850"/>
    <w:rsid w:val="00A65872"/>
    <w:rsid w:val="00A6675E"/>
    <w:rsid w:val="00A66CBB"/>
    <w:rsid w:val="00A67648"/>
    <w:rsid w:val="00A6798B"/>
    <w:rsid w:val="00A67E41"/>
    <w:rsid w:val="00A70C9F"/>
    <w:rsid w:val="00A7351F"/>
    <w:rsid w:val="00A754EF"/>
    <w:rsid w:val="00A75591"/>
    <w:rsid w:val="00A77AB9"/>
    <w:rsid w:val="00A77B98"/>
    <w:rsid w:val="00A81946"/>
    <w:rsid w:val="00A81D61"/>
    <w:rsid w:val="00A82733"/>
    <w:rsid w:val="00A83B9B"/>
    <w:rsid w:val="00A84446"/>
    <w:rsid w:val="00A84F6F"/>
    <w:rsid w:val="00A85289"/>
    <w:rsid w:val="00A8528D"/>
    <w:rsid w:val="00A854CA"/>
    <w:rsid w:val="00A864AD"/>
    <w:rsid w:val="00A876B3"/>
    <w:rsid w:val="00A93BFF"/>
    <w:rsid w:val="00A9467B"/>
    <w:rsid w:val="00A96BC7"/>
    <w:rsid w:val="00AA0F01"/>
    <w:rsid w:val="00AA53E0"/>
    <w:rsid w:val="00AA55A2"/>
    <w:rsid w:val="00AA59FF"/>
    <w:rsid w:val="00AA6F74"/>
    <w:rsid w:val="00AA75E4"/>
    <w:rsid w:val="00AAAC1B"/>
    <w:rsid w:val="00AB0044"/>
    <w:rsid w:val="00AB0697"/>
    <w:rsid w:val="00AB08E7"/>
    <w:rsid w:val="00AB38E1"/>
    <w:rsid w:val="00AB4788"/>
    <w:rsid w:val="00AB4DFA"/>
    <w:rsid w:val="00AB71B8"/>
    <w:rsid w:val="00AC0E35"/>
    <w:rsid w:val="00AC54F7"/>
    <w:rsid w:val="00AC5901"/>
    <w:rsid w:val="00AC5922"/>
    <w:rsid w:val="00AC6417"/>
    <w:rsid w:val="00AC6736"/>
    <w:rsid w:val="00AC7BD5"/>
    <w:rsid w:val="00AD017B"/>
    <w:rsid w:val="00AD07E1"/>
    <w:rsid w:val="00AD09D6"/>
    <w:rsid w:val="00AD21FD"/>
    <w:rsid w:val="00AD3210"/>
    <w:rsid w:val="00AD71B1"/>
    <w:rsid w:val="00AD7EA8"/>
    <w:rsid w:val="00AE0159"/>
    <w:rsid w:val="00AE0592"/>
    <w:rsid w:val="00AE14EC"/>
    <w:rsid w:val="00AE5172"/>
    <w:rsid w:val="00AE676F"/>
    <w:rsid w:val="00AF1ED9"/>
    <w:rsid w:val="00AF2851"/>
    <w:rsid w:val="00AF39EF"/>
    <w:rsid w:val="00AF586A"/>
    <w:rsid w:val="00AF58C5"/>
    <w:rsid w:val="00AF665F"/>
    <w:rsid w:val="00AF7B2A"/>
    <w:rsid w:val="00B002DE"/>
    <w:rsid w:val="00B01CDE"/>
    <w:rsid w:val="00B024CB"/>
    <w:rsid w:val="00B03D8F"/>
    <w:rsid w:val="00B056D6"/>
    <w:rsid w:val="00B11CCC"/>
    <w:rsid w:val="00B127F8"/>
    <w:rsid w:val="00B12A3C"/>
    <w:rsid w:val="00B147E7"/>
    <w:rsid w:val="00B15DE6"/>
    <w:rsid w:val="00B167B9"/>
    <w:rsid w:val="00B17C4E"/>
    <w:rsid w:val="00B20061"/>
    <w:rsid w:val="00B2148D"/>
    <w:rsid w:val="00B21748"/>
    <w:rsid w:val="00B2191D"/>
    <w:rsid w:val="00B21BA0"/>
    <w:rsid w:val="00B22E81"/>
    <w:rsid w:val="00B2332E"/>
    <w:rsid w:val="00B23839"/>
    <w:rsid w:val="00B2527F"/>
    <w:rsid w:val="00B26495"/>
    <w:rsid w:val="00B2764F"/>
    <w:rsid w:val="00B2768F"/>
    <w:rsid w:val="00B309EB"/>
    <w:rsid w:val="00B31DF7"/>
    <w:rsid w:val="00B32CB8"/>
    <w:rsid w:val="00B37B3F"/>
    <w:rsid w:val="00B402F2"/>
    <w:rsid w:val="00B41A60"/>
    <w:rsid w:val="00B42C9A"/>
    <w:rsid w:val="00B42CA1"/>
    <w:rsid w:val="00B43FEB"/>
    <w:rsid w:val="00B45EC9"/>
    <w:rsid w:val="00B4780F"/>
    <w:rsid w:val="00B47A0C"/>
    <w:rsid w:val="00B52B5E"/>
    <w:rsid w:val="00B54843"/>
    <w:rsid w:val="00B55C1D"/>
    <w:rsid w:val="00B5685B"/>
    <w:rsid w:val="00B57517"/>
    <w:rsid w:val="00B57EB6"/>
    <w:rsid w:val="00B60550"/>
    <w:rsid w:val="00B6210D"/>
    <w:rsid w:val="00B63217"/>
    <w:rsid w:val="00B636B0"/>
    <w:rsid w:val="00B63A7F"/>
    <w:rsid w:val="00B63D80"/>
    <w:rsid w:val="00B647B9"/>
    <w:rsid w:val="00B65334"/>
    <w:rsid w:val="00B668B5"/>
    <w:rsid w:val="00B70697"/>
    <w:rsid w:val="00B710B9"/>
    <w:rsid w:val="00B723C2"/>
    <w:rsid w:val="00B72640"/>
    <w:rsid w:val="00B729F6"/>
    <w:rsid w:val="00B737FC"/>
    <w:rsid w:val="00B740D0"/>
    <w:rsid w:val="00B742C5"/>
    <w:rsid w:val="00B745B0"/>
    <w:rsid w:val="00B75296"/>
    <w:rsid w:val="00B753FA"/>
    <w:rsid w:val="00B8045A"/>
    <w:rsid w:val="00B806BE"/>
    <w:rsid w:val="00B82448"/>
    <w:rsid w:val="00B83315"/>
    <w:rsid w:val="00B9076A"/>
    <w:rsid w:val="00B90C03"/>
    <w:rsid w:val="00B91819"/>
    <w:rsid w:val="00B93F93"/>
    <w:rsid w:val="00B944EE"/>
    <w:rsid w:val="00B9473B"/>
    <w:rsid w:val="00B95DE6"/>
    <w:rsid w:val="00B97473"/>
    <w:rsid w:val="00B97F07"/>
    <w:rsid w:val="00BA05A0"/>
    <w:rsid w:val="00BA1095"/>
    <w:rsid w:val="00BA11F5"/>
    <w:rsid w:val="00BA16CC"/>
    <w:rsid w:val="00BA4F1C"/>
    <w:rsid w:val="00BA59DF"/>
    <w:rsid w:val="00BA5AF8"/>
    <w:rsid w:val="00BA62CD"/>
    <w:rsid w:val="00BA7107"/>
    <w:rsid w:val="00BB33D9"/>
    <w:rsid w:val="00BB41D8"/>
    <w:rsid w:val="00BB6C48"/>
    <w:rsid w:val="00BB75F5"/>
    <w:rsid w:val="00BC051B"/>
    <w:rsid w:val="00BC0656"/>
    <w:rsid w:val="00BC0939"/>
    <w:rsid w:val="00BC21DB"/>
    <w:rsid w:val="00BC42CB"/>
    <w:rsid w:val="00BC4C21"/>
    <w:rsid w:val="00BC50BA"/>
    <w:rsid w:val="00BC7114"/>
    <w:rsid w:val="00BD16DE"/>
    <w:rsid w:val="00BD187C"/>
    <w:rsid w:val="00BD26CD"/>
    <w:rsid w:val="00BD32A4"/>
    <w:rsid w:val="00BD38E7"/>
    <w:rsid w:val="00BD391F"/>
    <w:rsid w:val="00BD504A"/>
    <w:rsid w:val="00BD7859"/>
    <w:rsid w:val="00BD78E5"/>
    <w:rsid w:val="00BE00A9"/>
    <w:rsid w:val="00BE600D"/>
    <w:rsid w:val="00BE6C3F"/>
    <w:rsid w:val="00BE7F42"/>
    <w:rsid w:val="00BE7FB4"/>
    <w:rsid w:val="00BF01DD"/>
    <w:rsid w:val="00BF0559"/>
    <w:rsid w:val="00BF4CD7"/>
    <w:rsid w:val="00BF4EC1"/>
    <w:rsid w:val="00BF5348"/>
    <w:rsid w:val="00C000E2"/>
    <w:rsid w:val="00C01127"/>
    <w:rsid w:val="00C01BBB"/>
    <w:rsid w:val="00C02951"/>
    <w:rsid w:val="00C058D5"/>
    <w:rsid w:val="00C05A59"/>
    <w:rsid w:val="00C11A42"/>
    <w:rsid w:val="00C1287F"/>
    <w:rsid w:val="00C12C0A"/>
    <w:rsid w:val="00C15E4E"/>
    <w:rsid w:val="00C16D16"/>
    <w:rsid w:val="00C17AE6"/>
    <w:rsid w:val="00C22992"/>
    <w:rsid w:val="00C24141"/>
    <w:rsid w:val="00C2437F"/>
    <w:rsid w:val="00C25FF8"/>
    <w:rsid w:val="00C265C5"/>
    <w:rsid w:val="00C30B37"/>
    <w:rsid w:val="00C33859"/>
    <w:rsid w:val="00C33F72"/>
    <w:rsid w:val="00C35765"/>
    <w:rsid w:val="00C364E8"/>
    <w:rsid w:val="00C36777"/>
    <w:rsid w:val="00C36B48"/>
    <w:rsid w:val="00C3772A"/>
    <w:rsid w:val="00C4034C"/>
    <w:rsid w:val="00C4175F"/>
    <w:rsid w:val="00C42B0C"/>
    <w:rsid w:val="00C43757"/>
    <w:rsid w:val="00C44E8B"/>
    <w:rsid w:val="00C4677B"/>
    <w:rsid w:val="00C51B73"/>
    <w:rsid w:val="00C53B63"/>
    <w:rsid w:val="00C57643"/>
    <w:rsid w:val="00C60A09"/>
    <w:rsid w:val="00C61901"/>
    <w:rsid w:val="00C63F7D"/>
    <w:rsid w:val="00C642BE"/>
    <w:rsid w:val="00C656B3"/>
    <w:rsid w:val="00C70F0D"/>
    <w:rsid w:val="00C717EC"/>
    <w:rsid w:val="00C72B6E"/>
    <w:rsid w:val="00C7321D"/>
    <w:rsid w:val="00C73C55"/>
    <w:rsid w:val="00C75FA2"/>
    <w:rsid w:val="00C76A74"/>
    <w:rsid w:val="00C82DAE"/>
    <w:rsid w:val="00C8354E"/>
    <w:rsid w:val="00C84795"/>
    <w:rsid w:val="00C84FC4"/>
    <w:rsid w:val="00C85837"/>
    <w:rsid w:val="00C85940"/>
    <w:rsid w:val="00C859C6"/>
    <w:rsid w:val="00C85AA4"/>
    <w:rsid w:val="00C86D27"/>
    <w:rsid w:val="00C90F65"/>
    <w:rsid w:val="00C92699"/>
    <w:rsid w:val="00C9639B"/>
    <w:rsid w:val="00C96C47"/>
    <w:rsid w:val="00C96D87"/>
    <w:rsid w:val="00CA0396"/>
    <w:rsid w:val="00CA0C95"/>
    <w:rsid w:val="00CA0D22"/>
    <w:rsid w:val="00CA2164"/>
    <w:rsid w:val="00CA435F"/>
    <w:rsid w:val="00CA52F1"/>
    <w:rsid w:val="00CA5DD9"/>
    <w:rsid w:val="00CA6537"/>
    <w:rsid w:val="00CB0B41"/>
    <w:rsid w:val="00CB1761"/>
    <w:rsid w:val="00CB2633"/>
    <w:rsid w:val="00CB515D"/>
    <w:rsid w:val="00CB6BC3"/>
    <w:rsid w:val="00CB7B7E"/>
    <w:rsid w:val="00CC06CE"/>
    <w:rsid w:val="00CC1EB1"/>
    <w:rsid w:val="00CC28D7"/>
    <w:rsid w:val="00CC3239"/>
    <w:rsid w:val="00CC7365"/>
    <w:rsid w:val="00CD0815"/>
    <w:rsid w:val="00CD192B"/>
    <w:rsid w:val="00CD3F90"/>
    <w:rsid w:val="00CD46FC"/>
    <w:rsid w:val="00CD4E85"/>
    <w:rsid w:val="00CD566A"/>
    <w:rsid w:val="00CD5FFF"/>
    <w:rsid w:val="00CD6364"/>
    <w:rsid w:val="00CD6A8C"/>
    <w:rsid w:val="00CD6C31"/>
    <w:rsid w:val="00CD7A4D"/>
    <w:rsid w:val="00CE040A"/>
    <w:rsid w:val="00CE2840"/>
    <w:rsid w:val="00CE2964"/>
    <w:rsid w:val="00CE29C3"/>
    <w:rsid w:val="00CE4461"/>
    <w:rsid w:val="00CE4B8C"/>
    <w:rsid w:val="00CE5979"/>
    <w:rsid w:val="00CE68B1"/>
    <w:rsid w:val="00CE690B"/>
    <w:rsid w:val="00CF0FBF"/>
    <w:rsid w:val="00CF13B0"/>
    <w:rsid w:val="00CF2D14"/>
    <w:rsid w:val="00CF3C77"/>
    <w:rsid w:val="00CF4D0B"/>
    <w:rsid w:val="00CF4FFE"/>
    <w:rsid w:val="00CF50EB"/>
    <w:rsid w:val="00CF537C"/>
    <w:rsid w:val="00CF5819"/>
    <w:rsid w:val="00CF6845"/>
    <w:rsid w:val="00CF745F"/>
    <w:rsid w:val="00D01053"/>
    <w:rsid w:val="00D01513"/>
    <w:rsid w:val="00D04636"/>
    <w:rsid w:val="00D10F2E"/>
    <w:rsid w:val="00D12E16"/>
    <w:rsid w:val="00D13F05"/>
    <w:rsid w:val="00D151DD"/>
    <w:rsid w:val="00D16AF7"/>
    <w:rsid w:val="00D17A68"/>
    <w:rsid w:val="00D17FB0"/>
    <w:rsid w:val="00D20110"/>
    <w:rsid w:val="00D20879"/>
    <w:rsid w:val="00D20A0E"/>
    <w:rsid w:val="00D21A87"/>
    <w:rsid w:val="00D21B23"/>
    <w:rsid w:val="00D22D60"/>
    <w:rsid w:val="00D2368E"/>
    <w:rsid w:val="00D26E6A"/>
    <w:rsid w:val="00D3031D"/>
    <w:rsid w:val="00D3195D"/>
    <w:rsid w:val="00D31E16"/>
    <w:rsid w:val="00D352FB"/>
    <w:rsid w:val="00D3584A"/>
    <w:rsid w:val="00D359EE"/>
    <w:rsid w:val="00D360A4"/>
    <w:rsid w:val="00D402E8"/>
    <w:rsid w:val="00D411D0"/>
    <w:rsid w:val="00D4135B"/>
    <w:rsid w:val="00D41944"/>
    <w:rsid w:val="00D421BA"/>
    <w:rsid w:val="00D425C3"/>
    <w:rsid w:val="00D430DA"/>
    <w:rsid w:val="00D44451"/>
    <w:rsid w:val="00D504AF"/>
    <w:rsid w:val="00D52E42"/>
    <w:rsid w:val="00D53039"/>
    <w:rsid w:val="00D538B8"/>
    <w:rsid w:val="00D53DF2"/>
    <w:rsid w:val="00D54084"/>
    <w:rsid w:val="00D5466D"/>
    <w:rsid w:val="00D5575F"/>
    <w:rsid w:val="00D60B2F"/>
    <w:rsid w:val="00D6185C"/>
    <w:rsid w:val="00D62AD8"/>
    <w:rsid w:val="00D62B9E"/>
    <w:rsid w:val="00D63B0D"/>
    <w:rsid w:val="00D65540"/>
    <w:rsid w:val="00D66630"/>
    <w:rsid w:val="00D71DE8"/>
    <w:rsid w:val="00D71E14"/>
    <w:rsid w:val="00D72218"/>
    <w:rsid w:val="00D7238F"/>
    <w:rsid w:val="00D74D36"/>
    <w:rsid w:val="00D7536B"/>
    <w:rsid w:val="00D7756E"/>
    <w:rsid w:val="00D811F9"/>
    <w:rsid w:val="00D81CD0"/>
    <w:rsid w:val="00D82264"/>
    <w:rsid w:val="00D82CF8"/>
    <w:rsid w:val="00D83A73"/>
    <w:rsid w:val="00D85DBC"/>
    <w:rsid w:val="00D85FBF"/>
    <w:rsid w:val="00D9301F"/>
    <w:rsid w:val="00D9360E"/>
    <w:rsid w:val="00D97034"/>
    <w:rsid w:val="00D97D8A"/>
    <w:rsid w:val="00DA0F2F"/>
    <w:rsid w:val="00DA2032"/>
    <w:rsid w:val="00DA2958"/>
    <w:rsid w:val="00DA56A6"/>
    <w:rsid w:val="00DA6777"/>
    <w:rsid w:val="00DB4426"/>
    <w:rsid w:val="00DB6030"/>
    <w:rsid w:val="00DB6DDB"/>
    <w:rsid w:val="00DC3D10"/>
    <w:rsid w:val="00DC416E"/>
    <w:rsid w:val="00DC531D"/>
    <w:rsid w:val="00DC5629"/>
    <w:rsid w:val="00DC751E"/>
    <w:rsid w:val="00DD37EC"/>
    <w:rsid w:val="00DD480D"/>
    <w:rsid w:val="00DD4D68"/>
    <w:rsid w:val="00DD51C8"/>
    <w:rsid w:val="00DD62B8"/>
    <w:rsid w:val="00DD69A4"/>
    <w:rsid w:val="00DD7418"/>
    <w:rsid w:val="00DD7894"/>
    <w:rsid w:val="00DE022C"/>
    <w:rsid w:val="00DE20FC"/>
    <w:rsid w:val="00DE4145"/>
    <w:rsid w:val="00DE4725"/>
    <w:rsid w:val="00DE5871"/>
    <w:rsid w:val="00DF3B83"/>
    <w:rsid w:val="00DF50FA"/>
    <w:rsid w:val="00DF5CF8"/>
    <w:rsid w:val="00DF72C0"/>
    <w:rsid w:val="00E0023D"/>
    <w:rsid w:val="00E013A0"/>
    <w:rsid w:val="00E044B8"/>
    <w:rsid w:val="00E0740F"/>
    <w:rsid w:val="00E11C06"/>
    <w:rsid w:val="00E125CC"/>
    <w:rsid w:val="00E133B2"/>
    <w:rsid w:val="00E1377E"/>
    <w:rsid w:val="00E138C7"/>
    <w:rsid w:val="00E139CF"/>
    <w:rsid w:val="00E15C53"/>
    <w:rsid w:val="00E16A0F"/>
    <w:rsid w:val="00E17F12"/>
    <w:rsid w:val="00E1BDA0"/>
    <w:rsid w:val="00E22701"/>
    <w:rsid w:val="00E2512F"/>
    <w:rsid w:val="00E2764C"/>
    <w:rsid w:val="00E306F6"/>
    <w:rsid w:val="00E317AA"/>
    <w:rsid w:val="00E32905"/>
    <w:rsid w:val="00E34102"/>
    <w:rsid w:val="00E37442"/>
    <w:rsid w:val="00E4133C"/>
    <w:rsid w:val="00E414CE"/>
    <w:rsid w:val="00E4429A"/>
    <w:rsid w:val="00E455D6"/>
    <w:rsid w:val="00E50321"/>
    <w:rsid w:val="00E54A95"/>
    <w:rsid w:val="00E573FD"/>
    <w:rsid w:val="00E60A38"/>
    <w:rsid w:val="00E6129D"/>
    <w:rsid w:val="00E614DE"/>
    <w:rsid w:val="00E6313C"/>
    <w:rsid w:val="00E65B1A"/>
    <w:rsid w:val="00E6666F"/>
    <w:rsid w:val="00E6771F"/>
    <w:rsid w:val="00E70534"/>
    <w:rsid w:val="00E70E2F"/>
    <w:rsid w:val="00E70EC5"/>
    <w:rsid w:val="00E7557A"/>
    <w:rsid w:val="00E75B8D"/>
    <w:rsid w:val="00E815A7"/>
    <w:rsid w:val="00E81FFE"/>
    <w:rsid w:val="00E83302"/>
    <w:rsid w:val="00E83BE8"/>
    <w:rsid w:val="00E842DC"/>
    <w:rsid w:val="00E859FF"/>
    <w:rsid w:val="00E8684D"/>
    <w:rsid w:val="00E86ABA"/>
    <w:rsid w:val="00E878EB"/>
    <w:rsid w:val="00E9105F"/>
    <w:rsid w:val="00E912B2"/>
    <w:rsid w:val="00E97596"/>
    <w:rsid w:val="00E97B0C"/>
    <w:rsid w:val="00EA00BF"/>
    <w:rsid w:val="00EA22A5"/>
    <w:rsid w:val="00EA382C"/>
    <w:rsid w:val="00EA4E85"/>
    <w:rsid w:val="00EA558A"/>
    <w:rsid w:val="00EA7478"/>
    <w:rsid w:val="00EA7692"/>
    <w:rsid w:val="00EB04B9"/>
    <w:rsid w:val="00EB3026"/>
    <w:rsid w:val="00EB3F21"/>
    <w:rsid w:val="00EB5533"/>
    <w:rsid w:val="00EB62E0"/>
    <w:rsid w:val="00EB7F5E"/>
    <w:rsid w:val="00EC0A97"/>
    <w:rsid w:val="00EC0F47"/>
    <w:rsid w:val="00EC2344"/>
    <w:rsid w:val="00EC28A0"/>
    <w:rsid w:val="00EC2E39"/>
    <w:rsid w:val="00EC4267"/>
    <w:rsid w:val="00EC50A4"/>
    <w:rsid w:val="00EC628C"/>
    <w:rsid w:val="00EC6760"/>
    <w:rsid w:val="00EC6BA8"/>
    <w:rsid w:val="00ED0017"/>
    <w:rsid w:val="00ED0755"/>
    <w:rsid w:val="00ED1B38"/>
    <w:rsid w:val="00ED274B"/>
    <w:rsid w:val="00ED39F2"/>
    <w:rsid w:val="00ED449A"/>
    <w:rsid w:val="00ED5E81"/>
    <w:rsid w:val="00ED65FB"/>
    <w:rsid w:val="00ED7D0E"/>
    <w:rsid w:val="00ED7E79"/>
    <w:rsid w:val="00EE0489"/>
    <w:rsid w:val="00EE1296"/>
    <w:rsid w:val="00EE1D05"/>
    <w:rsid w:val="00EE2586"/>
    <w:rsid w:val="00EE27A2"/>
    <w:rsid w:val="00EE3612"/>
    <w:rsid w:val="00EE3F52"/>
    <w:rsid w:val="00EE41C8"/>
    <w:rsid w:val="00EE59D1"/>
    <w:rsid w:val="00EE5D9F"/>
    <w:rsid w:val="00EF17D6"/>
    <w:rsid w:val="00EF4322"/>
    <w:rsid w:val="00EF47FE"/>
    <w:rsid w:val="00EF4918"/>
    <w:rsid w:val="00EF50B8"/>
    <w:rsid w:val="00EF59BC"/>
    <w:rsid w:val="00EF6430"/>
    <w:rsid w:val="00EF70E8"/>
    <w:rsid w:val="00EFF4ED"/>
    <w:rsid w:val="00F01E07"/>
    <w:rsid w:val="00F021D2"/>
    <w:rsid w:val="00F076D4"/>
    <w:rsid w:val="00F1132B"/>
    <w:rsid w:val="00F11573"/>
    <w:rsid w:val="00F119D1"/>
    <w:rsid w:val="00F12751"/>
    <w:rsid w:val="00F12FE6"/>
    <w:rsid w:val="00F149A6"/>
    <w:rsid w:val="00F149B7"/>
    <w:rsid w:val="00F160BE"/>
    <w:rsid w:val="00F20BCB"/>
    <w:rsid w:val="00F21C41"/>
    <w:rsid w:val="00F24D44"/>
    <w:rsid w:val="00F26EDA"/>
    <w:rsid w:val="00F31D48"/>
    <w:rsid w:val="00F3257F"/>
    <w:rsid w:val="00F33CC2"/>
    <w:rsid w:val="00F33DE9"/>
    <w:rsid w:val="00F34CA9"/>
    <w:rsid w:val="00F3718D"/>
    <w:rsid w:val="00F37562"/>
    <w:rsid w:val="00F37BD7"/>
    <w:rsid w:val="00F37DED"/>
    <w:rsid w:val="00F4151D"/>
    <w:rsid w:val="00F4189B"/>
    <w:rsid w:val="00F41912"/>
    <w:rsid w:val="00F42584"/>
    <w:rsid w:val="00F44332"/>
    <w:rsid w:val="00F46463"/>
    <w:rsid w:val="00F46BE8"/>
    <w:rsid w:val="00F47ACC"/>
    <w:rsid w:val="00F5431F"/>
    <w:rsid w:val="00F550E4"/>
    <w:rsid w:val="00F566E6"/>
    <w:rsid w:val="00F60255"/>
    <w:rsid w:val="00F60F75"/>
    <w:rsid w:val="00F623E1"/>
    <w:rsid w:val="00F630BF"/>
    <w:rsid w:val="00F65E3A"/>
    <w:rsid w:val="00F6667B"/>
    <w:rsid w:val="00F66EC7"/>
    <w:rsid w:val="00F702B1"/>
    <w:rsid w:val="00F736A3"/>
    <w:rsid w:val="00F740DD"/>
    <w:rsid w:val="00F74382"/>
    <w:rsid w:val="00F758A5"/>
    <w:rsid w:val="00F77F04"/>
    <w:rsid w:val="00F80333"/>
    <w:rsid w:val="00F80F84"/>
    <w:rsid w:val="00F859CA"/>
    <w:rsid w:val="00F86CAE"/>
    <w:rsid w:val="00F86EC0"/>
    <w:rsid w:val="00F87BCD"/>
    <w:rsid w:val="00F87DB2"/>
    <w:rsid w:val="00F9060C"/>
    <w:rsid w:val="00F91F6C"/>
    <w:rsid w:val="00F94701"/>
    <w:rsid w:val="00F95324"/>
    <w:rsid w:val="00F9627C"/>
    <w:rsid w:val="00F96393"/>
    <w:rsid w:val="00FA01DA"/>
    <w:rsid w:val="00FA049A"/>
    <w:rsid w:val="00FA0659"/>
    <w:rsid w:val="00FA0DEA"/>
    <w:rsid w:val="00FA1135"/>
    <w:rsid w:val="00FA1FA1"/>
    <w:rsid w:val="00FA3044"/>
    <w:rsid w:val="00FA3351"/>
    <w:rsid w:val="00FA4964"/>
    <w:rsid w:val="00FA4BD9"/>
    <w:rsid w:val="00FA57DB"/>
    <w:rsid w:val="00FA6016"/>
    <w:rsid w:val="00FA618B"/>
    <w:rsid w:val="00FA71D4"/>
    <w:rsid w:val="00FA7AB5"/>
    <w:rsid w:val="00FA7BD1"/>
    <w:rsid w:val="00FB1269"/>
    <w:rsid w:val="00FB20EA"/>
    <w:rsid w:val="00FB2CE4"/>
    <w:rsid w:val="00FB3068"/>
    <w:rsid w:val="00FB3533"/>
    <w:rsid w:val="00FB649F"/>
    <w:rsid w:val="00FB6E5D"/>
    <w:rsid w:val="00FB78AF"/>
    <w:rsid w:val="00FC09DE"/>
    <w:rsid w:val="00FC37FE"/>
    <w:rsid w:val="00FC4881"/>
    <w:rsid w:val="00FC50FF"/>
    <w:rsid w:val="00FC60C8"/>
    <w:rsid w:val="00FD15E5"/>
    <w:rsid w:val="00FD498E"/>
    <w:rsid w:val="00FD5926"/>
    <w:rsid w:val="00FD64CE"/>
    <w:rsid w:val="00FD7D0D"/>
    <w:rsid w:val="00FE1D86"/>
    <w:rsid w:val="00FE2742"/>
    <w:rsid w:val="00FE2921"/>
    <w:rsid w:val="00FE3DBA"/>
    <w:rsid w:val="00FE3DD1"/>
    <w:rsid w:val="00FE44C4"/>
    <w:rsid w:val="00FE5F52"/>
    <w:rsid w:val="00FE6F91"/>
    <w:rsid w:val="00FE715E"/>
    <w:rsid w:val="00FE7FB1"/>
    <w:rsid w:val="00FF1C39"/>
    <w:rsid w:val="00FF28C1"/>
    <w:rsid w:val="00FF2E83"/>
    <w:rsid w:val="00FF337B"/>
    <w:rsid w:val="00FF5A43"/>
    <w:rsid w:val="00FF73E0"/>
    <w:rsid w:val="00FF7E7E"/>
    <w:rsid w:val="010B9CF4"/>
    <w:rsid w:val="01170328"/>
    <w:rsid w:val="011708DF"/>
    <w:rsid w:val="0127FB5A"/>
    <w:rsid w:val="012F266E"/>
    <w:rsid w:val="013A798C"/>
    <w:rsid w:val="014AEB1F"/>
    <w:rsid w:val="014C4E83"/>
    <w:rsid w:val="0155ADE3"/>
    <w:rsid w:val="015DB038"/>
    <w:rsid w:val="0182BD56"/>
    <w:rsid w:val="01856FCF"/>
    <w:rsid w:val="0196BEAA"/>
    <w:rsid w:val="0199FA70"/>
    <w:rsid w:val="01A0480A"/>
    <w:rsid w:val="01B50254"/>
    <w:rsid w:val="01BCE86F"/>
    <w:rsid w:val="01C10D91"/>
    <w:rsid w:val="01C78395"/>
    <w:rsid w:val="01D1BE9B"/>
    <w:rsid w:val="01D2C2CB"/>
    <w:rsid w:val="01D37B31"/>
    <w:rsid w:val="01DA70CA"/>
    <w:rsid w:val="01FD80C9"/>
    <w:rsid w:val="021548CE"/>
    <w:rsid w:val="021A32F8"/>
    <w:rsid w:val="023E4E6E"/>
    <w:rsid w:val="0242CC82"/>
    <w:rsid w:val="026BE3AD"/>
    <w:rsid w:val="027C1BD2"/>
    <w:rsid w:val="0280F0D5"/>
    <w:rsid w:val="02947C57"/>
    <w:rsid w:val="02C1E816"/>
    <w:rsid w:val="02EAECA2"/>
    <w:rsid w:val="0306BBF0"/>
    <w:rsid w:val="03102C3A"/>
    <w:rsid w:val="031CCA7F"/>
    <w:rsid w:val="0329306A"/>
    <w:rsid w:val="0358C557"/>
    <w:rsid w:val="0358F058"/>
    <w:rsid w:val="035B26B4"/>
    <w:rsid w:val="03644DBE"/>
    <w:rsid w:val="0369DE60"/>
    <w:rsid w:val="036F2D1F"/>
    <w:rsid w:val="03726C52"/>
    <w:rsid w:val="03A19281"/>
    <w:rsid w:val="03AA4B7A"/>
    <w:rsid w:val="043D0D04"/>
    <w:rsid w:val="044B4A77"/>
    <w:rsid w:val="04633662"/>
    <w:rsid w:val="046B8692"/>
    <w:rsid w:val="046FB3E2"/>
    <w:rsid w:val="047B6E92"/>
    <w:rsid w:val="0480608A"/>
    <w:rsid w:val="04BEE132"/>
    <w:rsid w:val="04EC5186"/>
    <w:rsid w:val="050027B8"/>
    <w:rsid w:val="051C51F6"/>
    <w:rsid w:val="05205604"/>
    <w:rsid w:val="052A3164"/>
    <w:rsid w:val="053D16AE"/>
    <w:rsid w:val="0568F89C"/>
    <w:rsid w:val="057072F3"/>
    <w:rsid w:val="0574BFA4"/>
    <w:rsid w:val="057E407D"/>
    <w:rsid w:val="0591117F"/>
    <w:rsid w:val="05ADA9C5"/>
    <w:rsid w:val="05AE0F07"/>
    <w:rsid w:val="05B22B8F"/>
    <w:rsid w:val="05E28472"/>
    <w:rsid w:val="05F1F1D0"/>
    <w:rsid w:val="060E8EF6"/>
    <w:rsid w:val="06117FED"/>
    <w:rsid w:val="0613A015"/>
    <w:rsid w:val="0640CC4A"/>
    <w:rsid w:val="0653B161"/>
    <w:rsid w:val="065A3272"/>
    <w:rsid w:val="06611BFF"/>
    <w:rsid w:val="06666A82"/>
    <w:rsid w:val="06B3C3AF"/>
    <w:rsid w:val="06C7412F"/>
    <w:rsid w:val="06D7DEA3"/>
    <w:rsid w:val="06DDCAB4"/>
    <w:rsid w:val="06E93B45"/>
    <w:rsid w:val="06FC7038"/>
    <w:rsid w:val="0705E4D1"/>
    <w:rsid w:val="071731A4"/>
    <w:rsid w:val="073BA003"/>
    <w:rsid w:val="0751A4AE"/>
    <w:rsid w:val="075A27C2"/>
    <w:rsid w:val="07608465"/>
    <w:rsid w:val="07701FDD"/>
    <w:rsid w:val="077B81C0"/>
    <w:rsid w:val="0781E509"/>
    <w:rsid w:val="07880EA8"/>
    <w:rsid w:val="07AF5EC7"/>
    <w:rsid w:val="07C8820A"/>
    <w:rsid w:val="07D477F1"/>
    <w:rsid w:val="0808DE90"/>
    <w:rsid w:val="0813A524"/>
    <w:rsid w:val="0816D726"/>
    <w:rsid w:val="082D5ECC"/>
    <w:rsid w:val="08399D01"/>
    <w:rsid w:val="084EE790"/>
    <w:rsid w:val="08712711"/>
    <w:rsid w:val="0878D38E"/>
    <w:rsid w:val="08AE157F"/>
    <w:rsid w:val="08CC5C09"/>
    <w:rsid w:val="08D17601"/>
    <w:rsid w:val="08D199B2"/>
    <w:rsid w:val="08E35278"/>
    <w:rsid w:val="09240543"/>
    <w:rsid w:val="092BD9D2"/>
    <w:rsid w:val="0939B1D0"/>
    <w:rsid w:val="0946D677"/>
    <w:rsid w:val="09538383"/>
    <w:rsid w:val="0954EE61"/>
    <w:rsid w:val="09791F01"/>
    <w:rsid w:val="09830C2A"/>
    <w:rsid w:val="09869331"/>
    <w:rsid w:val="09AD7196"/>
    <w:rsid w:val="09ADE303"/>
    <w:rsid w:val="09CA914F"/>
    <w:rsid w:val="09EF4E04"/>
    <w:rsid w:val="09F2894E"/>
    <w:rsid w:val="0A4E42C0"/>
    <w:rsid w:val="0A596F53"/>
    <w:rsid w:val="0A5AFDB0"/>
    <w:rsid w:val="0A6BF19A"/>
    <w:rsid w:val="0A7FCD00"/>
    <w:rsid w:val="0A96AA32"/>
    <w:rsid w:val="0AAEDDB6"/>
    <w:rsid w:val="0AB85108"/>
    <w:rsid w:val="0AE61250"/>
    <w:rsid w:val="0AFA8992"/>
    <w:rsid w:val="0B1BF2B0"/>
    <w:rsid w:val="0B1FDFBB"/>
    <w:rsid w:val="0B2425D3"/>
    <w:rsid w:val="0B2BE8E2"/>
    <w:rsid w:val="0B3A742B"/>
    <w:rsid w:val="0B3EEDCE"/>
    <w:rsid w:val="0B411DA1"/>
    <w:rsid w:val="0B581E00"/>
    <w:rsid w:val="0B6FE512"/>
    <w:rsid w:val="0B900AE7"/>
    <w:rsid w:val="0BA138EF"/>
    <w:rsid w:val="0BAB8122"/>
    <w:rsid w:val="0BAD8178"/>
    <w:rsid w:val="0BAF5C05"/>
    <w:rsid w:val="0BB4C19B"/>
    <w:rsid w:val="0BCCB4D2"/>
    <w:rsid w:val="0BDF4D20"/>
    <w:rsid w:val="0BEA148B"/>
    <w:rsid w:val="0BF0B770"/>
    <w:rsid w:val="0BF871B3"/>
    <w:rsid w:val="0C14AA28"/>
    <w:rsid w:val="0C2FCBC0"/>
    <w:rsid w:val="0C3290E2"/>
    <w:rsid w:val="0C37DBBC"/>
    <w:rsid w:val="0C4FF135"/>
    <w:rsid w:val="0C625144"/>
    <w:rsid w:val="0C7AEC89"/>
    <w:rsid w:val="0C80CB81"/>
    <w:rsid w:val="0C834045"/>
    <w:rsid w:val="0C834C12"/>
    <w:rsid w:val="0C855D82"/>
    <w:rsid w:val="0C9026BA"/>
    <w:rsid w:val="0CBCB0E2"/>
    <w:rsid w:val="0CC67762"/>
    <w:rsid w:val="0CD40F0A"/>
    <w:rsid w:val="0CD65D2D"/>
    <w:rsid w:val="0CD7DAA1"/>
    <w:rsid w:val="0CDAE16C"/>
    <w:rsid w:val="0CDD52D7"/>
    <w:rsid w:val="0CDD974D"/>
    <w:rsid w:val="0CFCA79C"/>
    <w:rsid w:val="0D0E7E5B"/>
    <w:rsid w:val="0D1E02B5"/>
    <w:rsid w:val="0D2872C6"/>
    <w:rsid w:val="0D2FB50E"/>
    <w:rsid w:val="0D340878"/>
    <w:rsid w:val="0D44811D"/>
    <w:rsid w:val="0D49673F"/>
    <w:rsid w:val="0D5C473D"/>
    <w:rsid w:val="0D5EEB43"/>
    <w:rsid w:val="0D7C97DD"/>
    <w:rsid w:val="0D84B937"/>
    <w:rsid w:val="0D99D846"/>
    <w:rsid w:val="0D9B9A96"/>
    <w:rsid w:val="0D9D16D6"/>
    <w:rsid w:val="0D9E007A"/>
    <w:rsid w:val="0DA528E3"/>
    <w:rsid w:val="0DC063BA"/>
    <w:rsid w:val="0DE89C8D"/>
    <w:rsid w:val="0DEBA217"/>
    <w:rsid w:val="0DF8EEF8"/>
    <w:rsid w:val="0DFF41E9"/>
    <w:rsid w:val="0E0B3E85"/>
    <w:rsid w:val="0E1D9F10"/>
    <w:rsid w:val="0E3B202C"/>
    <w:rsid w:val="0E57C788"/>
    <w:rsid w:val="0E608F66"/>
    <w:rsid w:val="0E70F89D"/>
    <w:rsid w:val="0E8D828F"/>
    <w:rsid w:val="0E921E31"/>
    <w:rsid w:val="0EA351F1"/>
    <w:rsid w:val="0EA6BF8A"/>
    <w:rsid w:val="0EAAE33A"/>
    <w:rsid w:val="0ED754DD"/>
    <w:rsid w:val="0EE3BF1B"/>
    <w:rsid w:val="0EEC1793"/>
    <w:rsid w:val="0EFF3115"/>
    <w:rsid w:val="0F3A9444"/>
    <w:rsid w:val="0F412FEC"/>
    <w:rsid w:val="0F434076"/>
    <w:rsid w:val="0F4BBE31"/>
    <w:rsid w:val="0F68D5FE"/>
    <w:rsid w:val="0F75E24B"/>
    <w:rsid w:val="0F7965B5"/>
    <w:rsid w:val="0F8CE4CA"/>
    <w:rsid w:val="0F95D2DC"/>
    <w:rsid w:val="0FABCAF8"/>
    <w:rsid w:val="0FCB3D03"/>
    <w:rsid w:val="0FD04893"/>
    <w:rsid w:val="0FD05EB5"/>
    <w:rsid w:val="0FDAA8C3"/>
    <w:rsid w:val="0FE74AB5"/>
    <w:rsid w:val="0FEDEA8B"/>
    <w:rsid w:val="0FFA583A"/>
    <w:rsid w:val="10149A4D"/>
    <w:rsid w:val="102D29E7"/>
    <w:rsid w:val="102D3A77"/>
    <w:rsid w:val="104B3680"/>
    <w:rsid w:val="10743094"/>
    <w:rsid w:val="10A6AB8B"/>
    <w:rsid w:val="10C3EC82"/>
    <w:rsid w:val="10D8A9CF"/>
    <w:rsid w:val="11081F57"/>
    <w:rsid w:val="1123F4F1"/>
    <w:rsid w:val="1125970A"/>
    <w:rsid w:val="11288F45"/>
    <w:rsid w:val="1129EF1F"/>
    <w:rsid w:val="1134DFE9"/>
    <w:rsid w:val="114B5C8E"/>
    <w:rsid w:val="11583C07"/>
    <w:rsid w:val="116A8314"/>
    <w:rsid w:val="11A86445"/>
    <w:rsid w:val="11B024BC"/>
    <w:rsid w:val="11C3605A"/>
    <w:rsid w:val="11D7B1D4"/>
    <w:rsid w:val="11E38032"/>
    <w:rsid w:val="11EE54D0"/>
    <w:rsid w:val="11F51B99"/>
    <w:rsid w:val="11FCF608"/>
    <w:rsid w:val="1216BC13"/>
    <w:rsid w:val="121A41DC"/>
    <w:rsid w:val="122A91FA"/>
    <w:rsid w:val="1235A0F0"/>
    <w:rsid w:val="124C71B0"/>
    <w:rsid w:val="12516A3E"/>
    <w:rsid w:val="1257132D"/>
    <w:rsid w:val="12584019"/>
    <w:rsid w:val="1262B4A1"/>
    <w:rsid w:val="127BF23F"/>
    <w:rsid w:val="12A9A2EC"/>
    <w:rsid w:val="12BEC85D"/>
    <w:rsid w:val="12C90DFA"/>
    <w:rsid w:val="12D45BCF"/>
    <w:rsid w:val="12D673DB"/>
    <w:rsid w:val="12D9BE5D"/>
    <w:rsid w:val="12E9607B"/>
    <w:rsid w:val="12EFEAE8"/>
    <w:rsid w:val="12F0A8BD"/>
    <w:rsid w:val="12FB7900"/>
    <w:rsid w:val="130BAB05"/>
    <w:rsid w:val="130DE732"/>
    <w:rsid w:val="13126DDD"/>
    <w:rsid w:val="1314CD2C"/>
    <w:rsid w:val="132BD866"/>
    <w:rsid w:val="13326B30"/>
    <w:rsid w:val="1352BCDE"/>
    <w:rsid w:val="13534828"/>
    <w:rsid w:val="135A92BF"/>
    <w:rsid w:val="13717C06"/>
    <w:rsid w:val="13808492"/>
    <w:rsid w:val="138BD17E"/>
    <w:rsid w:val="13A43775"/>
    <w:rsid w:val="13BB2313"/>
    <w:rsid w:val="13E56D00"/>
    <w:rsid w:val="13E6C40A"/>
    <w:rsid w:val="13E6F28A"/>
    <w:rsid w:val="13F47A63"/>
    <w:rsid w:val="14039C68"/>
    <w:rsid w:val="140E96D1"/>
    <w:rsid w:val="1411DBD7"/>
    <w:rsid w:val="14193884"/>
    <w:rsid w:val="1420A92C"/>
    <w:rsid w:val="142138E7"/>
    <w:rsid w:val="1422798C"/>
    <w:rsid w:val="1432CF49"/>
    <w:rsid w:val="14461D2E"/>
    <w:rsid w:val="144BDBB9"/>
    <w:rsid w:val="144E3251"/>
    <w:rsid w:val="145B005A"/>
    <w:rsid w:val="146422D0"/>
    <w:rsid w:val="146D6728"/>
    <w:rsid w:val="147188A2"/>
    <w:rsid w:val="1471F5AF"/>
    <w:rsid w:val="1486DF09"/>
    <w:rsid w:val="1497DA64"/>
    <w:rsid w:val="1499C9B2"/>
    <w:rsid w:val="14A8029A"/>
    <w:rsid w:val="14B21D62"/>
    <w:rsid w:val="14B34E49"/>
    <w:rsid w:val="14D1ACC8"/>
    <w:rsid w:val="14EE8F84"/>
    <w:rsid w:val="14EF78E5"/>
    <w:rsid w:val="14FFF182"/>
    <w:rsid w:val="1510F265"/>
    <w:rsid w:val="151D509E"/>
    <w:rsid w:val="1522DC7A"/>
    <w:rsid w:val="153CEE4E"/>
    <w:rsid w:val="156C5A66"/>
    <w:rsid w:val="157F5902"/>
    <w:rsid w:val="1582528C"/>
    <w:rsid w:val="159F3C6A"/>
    <w:rsid w:val="15A54406"/>
    <w:rsid w:val="15B103D5"/>
    <w:rsid w:val="15C6CDBC"/>
    <w:rsid w:val="16073BA9"/>
    <w:rsid w:val="163E91BB"/>
    <w:rsid w:val="16437CEF"/>
    <w:rsid w:val="165A1117"/>
    <w:rsid w:val="16656448"/>
    <w:rsid w:val="169CD6C7"/>
    <w:rsid w:val="16CB2814"/>
    <w:rsid w:val="16D48DFF"/>
    <w:rsid w:val="16EAC2B3"/>
    <w:rsid w:val="16F1B2D8"/>
    <w:rsid w:val="16FB4CE9"/>
    <w:rsid w:val="171C4465"/>
    <w:rsid w:val="171DDAC9"/>
    <w:rsid w:val="1736ABFB"/>
    <w:rsid w:val="17442D7F"/>
    <w:rsid w:val="174DC085"/>
    <w:rsid w:val="1754304E"/>
    <w:rsid w:val="176C9C65"/>
    <w:rsid w:val="17772201"/>
    <w:rsid w:val="177F6862"/>
    <w:rsid w:val="17836882"/>
    <w:rsid w:val="17847430"/>
    <w:rsid w:val="17A5C436"/>
    <w:rsid w:val="17BBE96E"/>
    <w:rsid w:val="17BF7DD8"/>
    <w:rsid w:val="17C41A91"/>
    <w:rsid w:val="17C72FA0"/>
    <w:rsid w:val="17DC9495"/>
    <w:rsid w:val="17F15DAC"/>
    <w:rsid w:val="1811EBCF"/>
    <w:rsid w:val="18274C7E"/>
    <w:rsid w:val="1855CC9D"/>
    <w:rsid w:val="186F792E"/>
    <w:rsid w:val="1875C34B"/>
    <w:rsid w:val="1876904C"/>
    <w:rsid w:val="188E06C3"/>
    <w:rsid w:val="18E1776B"/>
    <w:rsid w:val="18E3B4F0"/>
    <w:rsid w:val="18F3688C"/>
    <w:rsid w:val="1939DF97"/>
    <w:rsid w:val="19673745"/>
    <w:rsid w:val="197C8981"/>
    <w:rsid w:val="197E033F"/>
    <w:rsid w:val="19A129E7"/>
    <w:rsid w:val="19B05EF0"/>
    <w:rsid w:val="19BB6121"/>
    <w:rsid w:val="19D3D599"/>
    <w:rsid w:val="19D5B798"/>
    <w:rsid w:val="19D71DEE"/>
    <w:rsid w:val="19E92013"/>
    <w:rsid w:val="19FED5BF"/>
    <w:rsid w:val="1A030320"/>
    <w:rsid w:val="1A22811B"/>
    <w:rsid w:val="1A394EC8"/>
    <w:rsid w:val="1A48F289"/>
    <w:rsid w:val="1A78C064"/>
    <w:rsid w:val="1AA81D59"/>
    <w:rsid w:val="1AB47E27"/>
    <w:rsid w:val="1AB879A7"/>
    <w:rsid w:val="1ABEE981"/>
    <w:rsid w:val="1B302124"/>
    <w:rsid w:val="1B6E6415"/>
    <w:rsid w:val="1B761CE5"/>
    <w:rsid w:val="1B839FD9"/>
    <w:rsid w:val="1BB6730C"/>
    <w:rsid w:val="1BC5A0CB"/>
    <w:rsid w:val="1BC72DEA"/>
    <w:rsid w:val="1BCCC785"/>
    <w:rsid w:val="1BCD0857"/>
    <w:rsid w:val="1BCE0F8E"/>
    <w:rsid w:val="1BDC0343"/>
    <w:rsid w:val="1BDF4EF0"/>
    <w:rsid w:val="1C2CF8A4"/>
    <w:rsid w:val="1C32F00E"/>
    <w:rsid w:val="1C3E27F4"/>
    <w:rsid w:val="1C4783E4"/>
    <w:rsid w:val="1C6AAB4D"/>
    <w:rsid w:val="1C792C3A"/>
    <w:rsid w:val="1C7F93F0"/>
    <w:rsid w:val="1C8901BA"/>
    <w:rsid w:val="1C8D2757"/>
    <w:rsid w:val="1CA382BA"/>
    <w:rsid w:val="1CC82BFA"/>
    <w:rsid w:val="1CCAC992"/>
    <w:rsid w:val="1CCCBE11"/>
    <w:rsid w:val="1CED3EC9"/>
    <w:rsid w:val="1CEDBC26"/>
    <w:rsid w:val="1CFD38A0"/>
    <w:rsid w:val="1D12CCFE"/>
    <w:rsid w:val="1D14E07D"/>
    <w:rsid w:val="1D3640D6"/>
    <w:rsid w:val="1D3C1F6D"/>
    <w:rsid w:val="1D4304C7"/>
    <w:rsid w:val="1D44E7AD"/>
    <w:rsid w:val="1D45BF15"/>
    <w:rsid w:val="1D7FBC55"/>
    <w:rsid w:val="1D87996B"/>
    <w:rsid w:val="1D87A1C3"/>
    <w:rsid w:val="1D93E0C7"/>
    <w:rsid w:val="1DBDEDA5"/>
    <w:rsid w:val="1DBF4DD3"/>
    <w:rsid w:val="1DF596E6"/>
    <w:rsid w:val="1E0F0A16"/>
    <w:rsid w:val="1E216FB0"/>
    <w:rsid w:val="1E59D2C5"/>
    <w:rsid w:val="1E816A80"/>
    <w:rsid w:val="1E82CD2C"/>
    <w:rsid w:val="1E98B6E7"/>
    <w:rsid w:val="1EBB9CAE"/>
    <w:rsid w:val="1EDC03C4"/>
    <w:rsid w:val="1EE2D230"/>
    <w:rsid w:val="1EFF7DF5"/>
    <w:rsid w:val="1F01CB5D"/>
    <w:rsid w:val="1F1AC686"/>
    <w:rsid w:val="1F495125"/>
    <w:rsid w:val="1F5F7D4E"/>
    <w:rsid w:val="1F600B3F"/>
    <w:rsid w:val="1F6265B9"/>
    <w:rsid w:val="1F6A565A"/>
    <w:rsid w:val="1F759010"/>
    <w:rsid w:val="1F90FE8D"/>
    <w:rsid w:val="1F96ADDA"/>
    <w:rsid w:val="1F9B8976"/>
    <w:rsid w:val="1F9CE6AA"/>
    <w:rsid w:val="1FA0B1CB"/>
    <w:rsid w:val="1FAA0604"/>
    <w:rsid w:val="1FAF9931"/>
    <w:rsid w:val="1FB1DBD1"/>
    <w:rsid w:val="1FC4085D"/>
    <w:rsid w:val="1FCEEAA3"/>
    <w:rsid w:val="1FD46AED"/>
    <w:rsid w:val="1FF4F60C"/>
    <w:rsid w:val="20091345"/>
    <w:rsid w:val="200F8FB2"/>
    <w:rsid w:val="2024920D"/>
    <w:rsid w:val="202F0DCF"/>
    <w:rsid w:val="202FB68A"/>
    <w:rsid w:val="2044E809"/>
    <w:rsid w:val="20561FF3"/>
    <w:rsid w:val="206B8B2D"/>
    <w:rsid w:val="2070704B"/>
    <w:rsid w:val="207C4B3B"/>
    <w:rsid w:val="208CD7EE"/>
    <w:rsid w:val="209E3A55"/>
    <w:rsid w:val="20CDCFE4"/>
    <w:rsid w:val="20EA78E9"/>
    <w:rsid w:val="20EF9098"/>
    <w:rsid w:val="20F0A82F"/>
    <w:rsid w:val="20F72FE3"/>
    <w:rsid w:val="20F9627E"/>
    <w:rsid w:val="2111A55E"/>
    <w:rsid w:val="2111B3F4"/>
    <w:rsid w:val="212DE03A"/>
    <w:rsid w:val="213DA6B9"/>
    <w:rsid w:val="214E7975"/>
    <w:rsid w:val="2157CB9A"/>
    <w:rsid w:val="218C4F7A"/>
    <w:rsid w:val="21A95118"/>
    <w:rsid w:val="21BC08BC"/>
    <w:rsid w:val="21D15A62"/>
    <w:rsid w:val="21E8EF03"/>
    <w:rsid w:val="21F0F65A"/>
    <w:rsid w:val="21FC4312"/>
    <w:rsid w:val="2205D4A0"/>
    <w:rsid w:val="2209B159"/>
    <w:rsid w:val="221D0494"/>
    <w:rsid w:val="2230426F"/>
    <w:rsid w:val="22659F7A"/>
    <w:rsid w:val="2268ED08"/>
    <w:rsid w:val="22736FBC"/>
    <w:rsid w:val="22877386"/>
    <w:rsid w:val="22967288"/>
    <w:rsid w:val="22B179C8"/>
    <w:rsid w:val="22B8F560"/>
    <w:rsid w:val="22BC6E4F"/>
    <w:rsid w:val="22C1B4EC"/>
    <w:rsid w:val="22CF7263"/>
    <w:rsid w:val="230313F8"/>
    <w:rsid w:val="2314187F"/>
    <w:rsid w:val="232DA88D"/>
    <w:rsid w:val="2332BC92"/>
    <w:rsid w:val="23350772"/>
    <w:rsid w:val="2357F69A"/>
    <w:rsid w:val="235A6D8B"/>
    <w:rsid w:val="236A5500"/>
    <w:rsid w:val="237C98BF"/>
    <w:rsid w:val="237EECF9"/>
    <w:rsid w:val="238B980E"/>
    <w:rsid w:val="23B97484"/>
    <w:rsid w:val="23D3D1B4"/>
    <w:rsid w:val="23E48855"/>
    <w:rsid w:val="240BEB5A"/>
    <w:rsid w:val="24180DA5"/>
    <w:rsid w:val="241A6014"/>
    <w:rsid w:val="24245B33"/>
    <w:rsid w:val="2439DB01"/>
    <w:rsid w:val="243FA4CC"/>
    <w:rsid w:val="245CC8A7"/>
    <w:rsid w:val="2470810E"/>
    <w:rsid w:val="24A6A406"/>
    <w:rsid w:val="24A79E76"/>
    <w:rsid w:val="24B3FA7E"/>
    <w:rsid w:val="24BF01B8"/>
    <w:rsid w:val="24C94857"/>
    <w:rsid w:val="24D59F42"/>
    <w:rsid w:val="24E93C23"/>
    <w:rsid w:val="24E9FF00"/>
    <w:rsid w:val="24EEEA7C"/>
    <w:rsid w:val="25063FE7"/>
    <w:rsid w:val="252E9DD6"/>
    <w:rsid w:val="25367CE5"/>
    <w:rsid w:val="25513ABA"/>
    <w:rsid w:val="25515744"/>
    <w:rsid w:val="25589E1C"/>
    <w:rsid w:val="257F6791"/>
    <w:rsid w:val="25834E4B"/>
    <w:rsid w:val="25937C4A"/>
    <w:rsid w:val="25A24C8A"/>
    <w:rsid w:val="25AEE71B"/>
    <w:rsid w:val="25B0F676"/>
    <w:rsid w:val="25C717F4"/>
    <w:rsid w:val="25C7C80F"/>
    <w:rsid w:val="260F7514"/>
    <w:rsid w:val="261EA684"/>
    <w:rsid w:val="2620F29F"/>
    <w:rsid w:val="2621345D"/>
    <w:rsid w:val="2632470B"/>
    <w:rsid w:val="264F0F50"/>
    <w:rsid w:val="2650372C"/>
    <w:rsid w:val="26701859"/>
    <w:rsid w:val="2678E6D3"/>
    <w:rsid w:val="26A3E72C"/>
    <w:rsid w:val="26A41E41"/>
    <w:rsid w:val="26AC4079"/>
    <w:rsid w:val="26C48D9E"/>
    <w:rsid w:val="26EA9AE4"/>
    <w:rsid w:val="26EB36C7"/>
    <w:rsid w:val="26F17832"/>
    <w:rsid w:val="270AD1D1"/>
    <w:rsid w:val="2714DC26"/>
    <w:rsid w:val="27216D15"/>
    <w:rsid w:val="2740C948"/>
    <w:rsid w:val="276A4EF1"/>
    <w:rsid w:val="2770DC88"/>
    <w:rsid w:val="2780AC6D"/>
    <w:rsid w:val="278CD21C"/>
    <w:rsid w:val="27A855B5"/>
    <w:rsid w:val="27AA006E"/>
    <w:rsid w:val="27AA8CA4"/>
    <w:rsid w:val="27BF7A39"/>
    <w:rsid w:val="27FE1368"/>
    <w:rsid w:val="28132963"/>
    <w:rsid w:val="283EE32C"/>
    <w:rsid w:val="284A46C8"/>
    <w:rsid w:val="28511449"/>
    <w:rsid w:val="285E8938"/>
    <w:rsid w:val="286E8A57"/>
    <w:rsid w:val="2870AD29"/>
    <w:rsid w:val="288AE804"/>
    <w:rsid w:val="28A378C6"/>
    <w:rsid w:val="28BE73FE"/>
    <w:rsid w:val="28ED6E2E"/>
    <w:rsid w:val="29164C8E"/>
    <w:rsid w:val="29167D05"/>
    <w:rsid w:val="296502EB"/>
    <w:rsid w:val="296F8728"/>
    <w:rsid w:val="298BB89C"/>
    <w:rsid w:val="29A5B331"/>
    <w:rsid w:val="29B2BB14"/>
    <w:rsid w:val="29BE30F4"/>
    <w:rsid w:val="29C75985"/>
    <w:rsid w:val="29D6775A"/>
    <w:rsid w:val="29D93D84"/>
    <w:rsid w:val="29EE6BD6"/>
    <w:rsid w:val="29F31DD3"/>
    <w:rsid w:val="29FD9804"/>
    <w:rsid w:val="29FD9993"/>
    <w:rsid w:val="2A071B87"/>
    <w:rsid w:val="2A2D0F88"/>
    <w:rsid w:val="2A35A0B1"/>
    <w:rsid w:val="2A4541B0"/>
    <w:rsid w:val="2A58F462"/>
    <w:rsid w:val="2A59EEE0"/>
    <w:rsid w:val="2A656336"/>
    <w:rsid w:val="2A6B164F"/>
    <w:rsid w:val="2A6ED2D6"/>
    <w:rsid w:val="2A800BCA"/>
    <w:rsid w:val="2A925CE8"/>
    <w:rsid w:val="2A926506"/>
    <w:rsid w:val="2A999DEE"/>
    <w:rsid w:val="2AB21176"/>
    <w:rsid w:val="2AB9F9E2"/>
    <w:rsid w:val="2AD742B4"/>
    <w:rsid w:val="2AE8CF5D"/>
    <w:rsid w:val="2AEC8119"/>
    <w:rsid w:val="2B07F345"/>
    <w:rsid w:val="2B0AE8FC"/>
    <w:rsid w:val="2B16B7C4"/>
    <w:rsid w:val="2B18689F"/>
    <w:rsid w:val="2B29F38B"/>
    <w:rsid w:val="2B2D7AFC"/>
    <w:rsid w:val="2B3906C0"/>
    <w:rsid w:val="2B456FF0"/>
    <w:rsid w:val="2B66FF12"/>
    <w:rsid w:val="2B735180"/>
    <w:rsid w:val="2BA5EEEF"/>
    <w:rsid w:val="2BBAF71B"/>
    <w:rsid w:val="2BC45F79"/>
    <w:rsid w:val="2BE96426"/>
    <w:rsid w:val="2C0E8B82"/>
    <w:rsid w:val="2C123215"/>
    <w:rsid w:val="2C142808"/>
    <w:rsid w:val="2C2083CB"/>
    <w:rsid w:val="2C289DCA"/>
    <w:rsid w:val="2C312433"/>
    <w:rsid w:val="2C38DACD"/>
    <w:rsid w:val="2C3A1995"/>
    <w:rsid w:val="2C551FFD"/>
    <w:rsid w:val="2C692479"/>
    <w:rsid w:val="2C7BB962"/>
    <w:rsid w:val="2C81578F"/>
    <w:rsid w:val="2C8B9A04"/>
    <w:rsid w:val="2C9625E2"/>
    <w:rsid w:val="2C97FE2D"/>
    <w:rsid w:val="2CA8D6A4"/>
    <w:rsid w:val="2CB07E7E"/>
    <w:rsid w:val="2CBF5913"/>
    <w:rsid w:val="2CD23A2F"/>
    <w:rsid w:val="2CEB479A"/>
    <w:rsid w:val="2CF18EF7"/>
    <w:rsid w:val="2D16FB40"/>
    <w:rsid w:val="2D372B59"/>
    <w:rsid w:val="2D3FB713"/>
    <w:rsid w:val="2D69B8CF"/>
    <w:rsid w:val="2D707187"/>
    <w:rsid w:val="2D764007"/>
    <w:rsid w:val="2D7A0E66"/>
    <w:rsid w:val="2D7DB22F"/>
    <w:rsid w:val="2D843859"/>
    <w:rsid w:val="2D9819F1"/>
    <w:rsid w:val="2D98C8BE"/>
    <w:rsid w:val="2D9B5401"/>
    <w:rsid w:val="2D9BFEAD"/>
    <w:rsid w:val="2D9C39D8"/>
    <w:rsid w:val="2DAE9B38"/>
    <w:rsid w:val="2DC0EB76"/>
    <w:rsid w:val="2DC618A7"/>
    <w:rsid w:val="2DC8A3DE"/>
    <w:rsid w:val="2DC9362C"/>
    <w:rsid w:val="2DD7D6D3"/>
    <w:rsid w:val="2DE05036"/>
    <w:rsid w:val="2DE0A3AF"/>
    <w:rsid w:val="2DE2B5D5"/>
    <w:rsid w:val="2DE7B0E1"/>
    <w:rsid w:val="2E054560"/>
    <w:rsid w:val="2E087782"/>
    <w:rsid w:val="2E15F6A7"/>
    <w:rsid w:val="2E3F65E9"/>
    <w:rsid w:val="2E4133DC"/>
    <w:rsid w:val="2E4BDF3C"/>
    <w:rsid w:val="2E54F086"/>
    <w:rsid w:val="2E58CB71"/>
    <w:rsid w:val="2E618B3D"/>
    <w:rsid w:val="2E8A2331"/>
    <w:rsid w:val="2E8AF200"/>
    <w:rsid w:val="2EA304C9"/>
    <w:rsid w:val="2EA84E3F"/>
    <w:rsid w:val="2EB7A546"/>
    <w:rsid w:val="2EDDA2DF"/>
    <w:rsid w:val="2EE84807"/>
    <w:rsid w:val="2EF200CB"/>
    <w:rsid w:val="2F38E330"/>
    <w:rsid w:val="2F488157"/>
    <w:rsid w:val="2F6B3699"/>
    <w:rsid w:val="2F764249"/>
    <w:rsid w:val="2F88A405"/>
    <w:rsid w:val="2F8DC416"/>
    <w:rsid w:val="2F8DEF77"/>
    <w:rsid w:val="302328D2"/>
    <w:rsid w:val="30240283"/>
    <w:rsid w:val="30346392"/>
    <w:rsid w:val="303797DD"/>
    <w:rsid w:val="30468989"/>
    <w:rsid w:val="3047409E"/>
    <w:rsid w:val="304B0435"/>
    <w:rsid w:val="3069E3D4"/>
    <w:rsid w:val="30A06032"/>
    <w:rsid w:val="30A1FF4D"/>
    <w:rsid w:val="30C634AD"/>
    <w:rsid w:val="30CC193C"/>
    <w:rsid w:val="30CD4373"/>
    <w:rsid w:val="30D94C0D"/>
    <w:rsid w:val="30DA08D1"/>
    <w:rsid w:val="30DEACC9"/>
    <w:rsid w:val="30E0845C"/>
    <w:rsid w:val="311848F1"/>
    <w:rsid w:val="313674EA"/>
    <w:rsid w:val="3144983F"/>
    <w:rsid w:val="3145FA1D"/>
    <w:rsid w:val="315797A2"/>
    <w:rsid w:val="3160CF52"/>
    <w:rsid w:val="3168AA7F"/>
    <w:rsid w:val="317CBA98"/>
    <w:rsid w:val="31804B7B"/>
    <w:rsid w:val="31933831"/>
    <w:rsid w:val="319A4538"/>
    <w:rsid w:val="319EF5EB"/>
    <w:rsid w:val="319F5ABA"/>
    <w:rsid w:val="31AB4B82"/>
    <w:rsid w:val="31AC3003"/>
    <w:rsid w:val="31AEAD67"/>
    <w:rsid w:val="31AFF6D1"/>
    <w:rsid w:val="31BF919B"/>
    <w:rsid w:val="31E9C160"/>
    <w:rsid w:val="31F97015"/>
    <w:rsid w:val="32075D98"/>
    <w:rsid w:val="3208BADD"/>
    <w:rsid w:val="3211AA49"/>
    <w:rsid w:val="3220DC4C"/>
    <w:rsid w:val="3223D11A"/>
    <w:rsid w:val="3224AF98"/>
    <w:rsid w:val="32432CA0"/>
    <w:rsid w:val="32474505"/>
    <w:rsid w:val="32546BCC"/>
    <w:rsid w:val="327F7E8B"/>
    <w:rsid w:val="328509F1"/>
    <w:rsid w:val="328F43CA"/>
    <w:rsid w:val="32AFECA3"/>
    <w:rsid w:val="32B48ADC"/>
    <w:rsid w:val="32C170D7"/>
    <w:rsid w:val="32DFE24F"/>
    <w:rsid w:val="32E93D5E"/>
    <w:rsid w:val="32E9E862"/>
    <w:rsid w:val="32F62A6F"/>
    <w:rsid w:val="3312E9CE"/>
    <w:rsid w:val="33146DD2"/>
    <w:rsid w:val="3318EB23"/>
    <w:rsid w:val="3347C365"/>
    <w:rsid w:val="335D7564"/>
    <w:rsid w:val="337B7723"/>
    <w:rsid w:val="33831CA3"/>
    <w:rsid w:val="338528F2"/>
    <w:rsid w:val="33878FF0"/>
    <w:rsid w:val="33A0CFD7"/>
    <w:rsid w:val="33A79B95"/>
    <w:rsid w:val="33A85054"/>
    <w:rsid w:val="33BD256F"/>
    <w:rsid w:val="33DFDECA"/>
    <w:rsid w:val="33E5AAF7"/>
    <w:rsid w:val="34056E7B"/>
    <w:rsid w:val="3413EEC9"/>
    <w:rsid w:val="341AF127"/>
    <w:rsid w:val="342ECAC3"/>
    <w:rsid w:val="343AAB65"/>
    <w:rsid w:val="3444AFC3"/>
    <w:rsid w:val="3451EB45"/>
    <w:rsid w:val="3460F572"/>
    <w:rsid w:val="34622465"/>
    <w:rsid w:val="34714EF4"/>
    <w:rsid w:val="347ABC9A"/>
    <w:rsid w:val="3481F32F"/>
    <w:rsid w:val="3488BD93"/>
    <w:rsid w:val="3491BDC0"/>
    <w:rsid w:val="34944A26"/>
    <w:rsid w:val="349575AF"/>
    <w:rsid w:val="349EEBDA"/>
    <w:rsid w:val="34AE33B8"/>
    <w:rsid w:val="34B9ACB8"/>
    <w:rsid w:val="34BA148D"/>
    <w:rsid w:val="34BFFBA2"/>
    <w:rsid w:val="34C0C2C5"/>
    <w:rsid w:val="34C36224"/>
    <w:rsid w:val="34D29D99"/>
    <w:rsid w:val="34E6B2F4"/>
    <w:rsid w:val="3510D032"/>
    <w:rsid w:val="351ECC5D"/>
    <w:rsid w:val="352AC63C"/>
    <w:rsid w:val="35481571"/>
    <w:rsid w:val="35554841"/>
    <w:rsid w:val="3559EA2B"/>
    <w:rsid w:val="3563F9E7"/>
    <w:rsid w:val="357FC24F"/>
    <w:rsid w:val="359DC617"/>
    <w:rsid w:val="35ACC8F4"/>
    <w:rsid w:val="35C7226D"/>
    <w:rsid w:val="35D398A6"/>
    <w:rsid w:val="35D848F9"/>
    <w:rsid w:val="35E6AD51"/>
    <w:rsid w:val="35F86F7A"/>
    <w:rsid w:val="36032B60"/>
    <w:rsid w:val="362CFE2C"/>
    <w:rsid w:val="3630F3BC"/>
    <w:rsid w:val="363412A1"/>
    <w:rsid w:val="3676882A"/>
    <w:rsid w:val="36784E90"/>
    <w:rsid w:val="3699E368"/>
    <w:rsid w:val="36ACFCD6"/>
    <w:rsid w:val="36B009A0"/>
    <w:rsid w:val="36B466B6"/>
    <w:rsid w:val="36B588DC"/>
    <w:rsid w:val="36BB5076"/>
    <w:rsid w:val="36C7D446"/>
    <w:rsid w:val="36CA82F2"/>
    <w:rsid w:val="36CCC6F7"/>
    <w:rsid w:val="36DCDDDE"/>
    <w:rsid w:val="36E18FCE"/>
    <w:rsid w:val="36E7EF1B"/>
    <w:rsid w:val="36FE4496"/>
    <w:rsid w:val="37006AFB"/>
    <w:rsid w:val="37069870"/>
    <w:rsid w:val="371AF9D6"/>
    <w:rsid w:val="37207078"/>
    <w:rsid w:val="37210C4F"/>
    <w:rsid w:val="37248AA9"/>
    <w:rsid w:val="37262EA3"/>
    <w:rsid w:val="374A716E"/>
    <w:rsid w:val="37566000"/>
    <w:rsid w:val="3761D53E"/>
    <w:rsid w:val="37635FC1"/>
    <w:rsid w:val="376F0EFD"/>
    <w:rsid w:val="377AE130"/>
    <w:rsid w:val="377EC275"/>
    <w:rsid w:val="37830B93"/>
    <w:rsid w:val="3792061D"/>
    <w:rsid w:val="37B2DF6E"/>
    <w:rsid w:val="37CA160A"/>
    <w:rsid w:val="37FDE67A"/>
    <w:rsid w:val="37FE20CC"/>
    <w:rsid w:val="380BFAA3"/>
    <w:rsid w:val="380D8E07"/>
    <w:rsid w:val="38283BF8"/>
    <w:rsid w:val="38433E35"/>
    <w:rsid w:val="38556B44"/>
    <w:rsid w:val="38756EC2"/>
    <w:rsid w:val="3887B114"/>
    <w:rsid w:val="38904027"/>
    <w:rsid w:val="38A11721"/>
    <w:rsid w:val="38AEA8E8"/>
    <w:rsid w:val="38B1DE05"/>
    <w:rsid w:val="38C7D9BC"/>
    <w:rsid w:val="38D1AD9D"/>
    <w:rsid w:val="38DD1C2B"/>
    <w:rsid w:val="38F288BD"/>
    <w:rsid w:val="38F79BB0"/>
    <w:rsid w:val="3917C6E9"/>
    <w:rsid w:val="39370118"/>
    <w:rsid w:val="393C55B3"/>
    <w:rsid w:val="3949606E"/>
    <w:rsid w:val="3989269E"/>
    <w:rsid w:val="398B2767"/>
    <w:rsid w:val="39AB11D7"/>
    <w:rsid w:val="39B4869E"/>
    <w:rsid w:val="39BA9C06"/>
    <w:rsid w:val="39CC3DBF"/>
    <w:rsid w:val="39E0F2FE"/>
    <w:rsid w:val="39E271EA"/>
    <w:rsid w:val="39F05538"/>
    <w:rsid w:val="3A05A255"/>
    <w:rsid w:val="3A088E43"/>
    <w:rsid w:val="3A24A47E"/>
    <w:rsid w:val="3A500E03"/>
    <w:rsid w:val="3A51C2D2"/>
    <w:rsid w:val="3A6C7250"/>
    <w:rsid w:val="3A83E7C8"/>
    <w:rsid w:val="3A8E4D50"/>
    <w:rsid w:val="3A91212E"/>
    <w:rsid w:val="3AB65E8D"/>
    <w:rsid w:val="3AC44D9A"/>
    <w:rsid w:val="3ACC75BD"/>
    <w:rsid w:val="3AD14272"/>
    <w:rsid w:val="3ADDDB51"/>
    <w:rsid w:val="3AEB501D"/>
    <w:rsid w:val="3B0320A6"/>
    <w:rsid w:val="3B0BC548"/>
    <w:rsid w:val="3B187378"/>
    <w:rsid w:val="3B1AC0DB"/>
    <w:rsid w:val="3B28E99E"/>
    <w:rsid w:val="3B2DCCE7"/>
    <w:rsid w:val="3B3117C5"/>
    <w:rsid w:val="3B314D84"/>
    <w:rsid w:val="3B375D79"/>
    <w:rsid w:val="3B3E3A6C"/>
    <w:rsid w:val="3B466D86"/>
    <w:rsid w:val="3B584533"/>
    <w:rsid w:val="3B5EC962"/>
    <w:rsid w:val="3B6514BF"/>
    <w:rsid w:val="3B68C134"/>
    <w:rsid w:val="3B6D1924"/>
    <w:rsid w:val="3BA49ED0"/>
    <w:rsid w:val="3BBF6C2A"/>
    <w:rsid w:val="3BD30AAA"/>
    <w:rsid w:val="3BD82631"/>
    <w:rsid w:val="3BD9733B"/>
    <w:rsid w:val="3BE406AA"/>
    <w:rsid w:val="3BF63362"/>
    <w:rsid w:val="3C05AF1B"/>
    <w:rsid w:val="3C113185"/>
    <w:rsid w:val="3C19FCE1"/>
    <w:rsid w:val="3C26E29B"/>
    <w:rsid w:val="3C31B9C9"/>
    <w:rsid w:val="3C4BAE8D"/>
    <w:rsid w:val="3C50C713"/>
    <w:rsid w:val="3C547F55"/>
    <w:rsid w:val="3CA73C16"/>
    <w:rsid w:val="3CAEA235"/>
    <w:rsid w:val="3CB08CC9"/>
    <w:rsid w:val="3CC67213"/>
    <w:rsid w:val="3CD89018"/>
    <w:rsid w:val="3CEE156E"/>
    <w:rsid w:val="3CF61382"/>
    <w:rsid w:val="3CFF7BB1"/>
    <w:rsid w:val="3D07FF49"/>
    <w:rsid w:val="3D0FD199"/>
    <w:rsid w:val="3D383CED"/>
    <w:rsid w:val="3D423982"/>
    <w:rsid w:val="3D466C1B"/>
    <w:rsid w:val="3D5548C6"/>
    <w:rsid w:val="3D6701BA"/>
    <w:rsid w:val="3D6CA1CF"/>
    <w:rsid w:val="3D7717C3"/>
    <w:rsid w:val="3D81254F"/>
    <w:rsid w:val="3D9A5D75"/>
    <w:rsid w:val="3DA0EA5A"/>
    <w:rsid w:val="3DD1F356"/>
    <w:rsid w:val="3DF771D2"/>
    <w:rsid w:val="3DFB02BD"/>
    <w:rsid w:val="3E0E3F17"/>
    <w:rsid w:val="3E17A94E"/>
    <w:rsid w:val="3E3A4C56"/>
    <w:rsid w:val="3E463247"/>
    <w:rsid w:val="3E52746A"/>
    <w:rsid w:val="3E5C4083"/>
    <w:rsid w:val="3E60D1A8"/>
    <w:rsid w:val="3E70628C"/>
    <w:rsid w:val="3E712E48"/>
    <w:rsid w:val="3E72840C"/>
    <w:rsid w:val="3E841799"/>
    <w:rsid w:val="3E8CEB21"/>
    <w:rsid w:val="3E8E6A90"/>
    <w:rsid w:val="3EAD309C"/>
    <w:rsid w:val="3EC9ADD3"/>
    <w:rsid w:val="3ECE97DE"/>
    <w:rsid w:val="3EF4BF27"/>
    <w:rsid w:val="3F1D1BAF"/>
    <w:rsid w:val="3F475606"/>
    <w:rsid w:val="3F6892A0"/>
    <w:rsid w:val="3F730E23"/>
    <w:rsid w:val="3F79C26E"/>
    <w:rsid w:val="3F8D9C1A"/>
    <w:rsid w:val="3F9843F3"/>
    <w:rsid w:val="3F9E5060"/>
    <w:rsid w:val="3FB117CA"/>
    <w:rsid w:val="3FB5C1D0"/>
    <w:rsid w:val="3FC1147D"/>
    <w:rsid w:val="3FD2B1A2"/>
    <w:rsid w:val="3FF8B3AB"/>
    <w:rsid w:val="400666DC"/>
    <w:rsid w:val="40077DD9"/>
    <w:rsid w:val="4009BC29"/>
    <w:rsid w:val="400B0F53"/>
    <w:rsid w:val="4015D5F2"/>
    <w:rsid w:val="40233B73"/>
    <w:rsid w:val="4025F9BD"/>
    <w:rsid w:val="402CBB59"/>
    <w:rsid w:val="402F5E36"/>
    <w:rsid w:val="4030268A"/>
    <w:rsid w:val="403AB0BC"/>
    <w:rsid w:val="40483FF5"/>
    <w:rsid w:val="40537332"/>
    <w:rsid w:val="405DBCD8"/>
    <w:rsid w:val="406B45FA"/>
    <w:rsid w:val="407B3FD2"/>
    <w:rsid w:val="408394F8"/>
    <w:rsid w:val="40A6316A"/>
    <w:rsid w:val="40BC49DC"/>
    <w:rsid w:val="40C8EE34"/>
    <w:rsid w:val="40DC0702"/>
    <w:rsid w:val="40EB4384"/>
    <w:rsid w:val="40ED6747"/>
    <w:rsid w:val="4135D097"/>
    <w:rsid w:val="4139BD44"/>
    <w:rsid w:val="414C5821"/>
    <w:rsid w:val="41505B2C"/>
    <w:rsid w:val="41531C11"/>
    <w:rsid w:val="4170F9A5"/>
    <w:rsid w:val="41A7E644"/>
    <w:rsid w:val="41BA5729"/>
    <w:rsid w:val="41F7B49D"/>
    <w:rsid w:val="4206054C"/>
    <w:rsid w:val="42118652"/>
    <w:rsid w:val="4215884D"/>
    <w:rsid w:val="421C6DB4"/>
    <w:rsid w:val="42300821"/>
    <w:rsid w:val="423BFF29"/>
    <w:rsid w:val="425E3ECA"/>
    <w:rsid w:val="425E9383"/>
    <w:rsid w:val="4268B840"/>
    <w:rsid w:val="42701665"/>
    <w:rsid w:val="427082C4"/>
    <w:rsid w:val="4291B99E"/>
    <w:rsid w:val="42986D0E"/>
    <w:rsid w:val="429AB365"/>
    <w:rsid w:val="42B0A9D9"/>
    <w:rsid w:val="42B797C9"/>
    <w:rsid w:val="42D23B2D"/>
    <w:rsid w:val="42E0CC08"/>
    <w:rsid w:val="42E78CD7"/>
    <w:rsid w:val="42E9F662"/>
    <w:rsid w:val="4302339F"/>
    <w:rsid w:val="43164625"/>
    <w:rsid w:val="433A571C"/>
    <w:rsid w:val="434EF00B"/>
    <w:rsid w:val="434FC6F5"/>
    <w:rsid w:val="4356E0C0"/>
    <w:rsid w:val="435AE008"/>
    <w:rsid w:val="435CB6B4"/>
    <w:rsid w:val="436E1321"/>
    <w:rsid w:val="439E089E"/>
    <w:rsid w:val="43AF9021"/>
    <w:rsid w:val="43B75AFB"/>
    <w:rsid w:val="43E2818D"/>
    <w:rsid w:val="4410A3BC"/>
    <w:rsid w:val="44277E99"/>
    <w:rsid w:val="442D8475"/>
    <w:rsid w:val="445DE931"/>
    <w:rsid w:val="446162F2"/>
    <w:rsid w:val="44CC5418"/>
    <w:rsid w:val="44F0763A"/>
    <w:rsid w:val="44FAD081"/>
    <w:rsid w:val="4508145A"/>
    <w:rsid w:val="450EF787"/>
    <w:rsid w:val="45155D25"/>
    <w:rsid w:val="4518D7F5"/>
    <w:rsid w:val="452A3FB8"/>
    <w:rsid w:val="452E409D"/>
    <w:rsid w:val="4550EEFE"/>
    <w:rsid w:val="45652B90"/>
    <w:rsid w:val="4569704B"/>
    <w:rsid w:val="45744E6F"/>
    <w:rsid w:val="458A5816"/>
    <w:rsid w:val="459136DA"/>
    <w:rsid w:val="45A647A8"/>
    <w:rsid w:val="45AE72DB"/>
    <w:rsid w:val="45C557AB"/>
    <w:rsid w:val="45C6B935"/>
    <w:rsid w:val="45E59E36"/>
    <w:rsid w:val="45E7EC89"/>
    <w:rsid w:val="4603EB47"/>
    <w:rsid w:val="46089B79"/>
    <w:rsid w:val="4609C610"/>
    <w:rsid w:val="4636A66C"/>
    <w:rsid w:val="466D55D4"/>
    <w:rsid w:val="46794D83"/>
    <w:rsid w:val="467BB5EE"/>
    <w:rsid w:val="468A11B1"/>
    <w:rsid w:val="468FB758"/>
    <w:rsid w:val="4692D6CE"/>
    <w:rsid w:val="46BAA31C"/>
    <w:rsid w:val="46E8F1D8"/>
    <w:rsid w:val="46F47C14"/>
    <w:rsid w:val="46FC0600"/>
    <w:rsid w:val="47035560"/>
    <w:rsid w:val="47264E43"/>
    <w:rsid w:val="4734261A"/>
    <w:rsid w:val="473AA0A9"/>
    <w:rsid w:val="4745D50D"/>
    <w:rsid w:val="4763AC1F"/>
    <w:rsid w:val="476CCC1E"/>
    <w:rsid w:val="477281F8"/>
    <w:rsid w:val="47787729"/>
    <w:rsid w:val="4788BE82"/>
    <w:rsid w:val="478A582E"/>
    <w:rsid w:val="47AF99EE"/>
    <w:rsid w:val="47B42231"/>
    <w:rsid w:val="47B8B064"/>
    <w:rsid w:val="47BF4158"/>
    <w:rsid w:val="47FA1D7D"/>
    <w:rsid w:val="4806B84B"/>
    <w:rsid w:val="480A1A3A"/>
    <w:rsid w:val="480C40B9"/>
    <w:rsid w:val="4810C2FE"/>
    <w:rsid w:val="4816D78D"/>
    <w:rsid w:val="481C2E94"/>
    <w:rsid w:val="48270C4F"/>
    <w:rsid w:val="482AA812"/>
    <w:rsid w:val="4831044D"/>
    <w:rsid w:val="4841EF07"/>
    <w:rsid w:val="484B92C0"/>
    <w:rsid w:val="48533CB3"/>
    <w:rsid w:val="489C14DC"/>
    <w:rsid w:val="48A004A5"/>
    <w:rsid w:val="48A4BB66"/>
    <w:rsid w:val="48A640F0"/>
    <w:rsid w:val="48C7BDA8"/>
    <w:rsid w:val="48C7BF10"/>
    <w:rsid w:val="48D2CB5F"/>
    <w:rsid w:val="48D97B41"/>
    <w:rsid w:val="48EAF635"/>
    <w:rsid w:val="48ED9109"/>
    <w:rsid w:val="49094EAD"/>
    <w:rsid w:val="4922B8AB"/>
    <w:rsid w:val="493B88D3"/>
    <w:rsid w:val="49409C13"/>
    <w:rsid w:val="49483EDA"/>
    <w:rsid w:val="494C898C"/>
    <w:rsid w:val="496B987E"/>
    <w:rsid w:val="497BC189"/>
    <w:rsid w:val="49870368"/>
    <w:rsid w:val="499B0E72"/>
    <w:rsid w:val="49AAF1A7"/>
    <w:rsid w:val="49C0A251"/>
    <w:rsid w:val="49C2B65B"/>
    <w:rsid w:val="49D062EE"/>
    <w:rsid w:val="49E40617"/>
    <w:rsid w:val="49E44719"/>
    <w:rsid w:val="49ED9136"/>
    <w:rsid w:val="49F52260"/>
    <w:rsid w:val="4A070232"/>
    <w:rsid w:val="4A0DE2C4"/>
    <w:rsid w:val="4A0F973B"/>
    <w:rsid w:val="4A14FE40"/>
    <w:rsid w:val="4A2A15C9"/>
    <w:rsid w:val="4A464AD1"/>
    <w:rsid w:val="4A805682"/>
    <w:rsid w:val="4A9D4514"/>
    <w:rsid w:val="4AC44CAA"/>
    <w:rsid w:val="4ACCBCA5"/>
    <w:rsid w:val="4ACE5A85"/>
    <w:rsid w:val="4AD67D96"/>
    <w:rsid w:val="4ADDA310"/>
    <w:rsid w:val="4AF7FBAE"/>
    <w:rsid w:val="4AF92868"/>
    <w:rsid w:val="4B0952BE"/>
    <w:rsid w:val="4B0AAFED"/>
    <w:rsid w:val="4B1D690F"/>
    <w:rsid w:val="4B29CCF2"/>
    <w:rsid w:val="4B31DBCD"/>
    <w:rsid w:val="4B3829D6"/>
    <w:rsid w:val="4B3B9E25"/>
    <w:rsid w:val="4B4F4A5A"/>
    <w:rsid w:val="4B50101A"/>
    <w:rsid w:val="4B5557D3"/>
    <w:rsid w:val="4B61A7B1"/>
    <w:rsid w:val="4B6274A0"/>
    <w:rsid w:val="4B661569"/>
    <w:rsid w:val="4B67CFA2"/>
    <w:rsid w:val="4B7FDD75"/>
    <w:rsid w:val="4B914F04"/>
    <w:rsid w:val="4BA0CDF0"/>
    <w:rsid w:val="4BAAEB01"/>
    <w:rsid w:val="4BAC73FB"/>
    <w:rsid w:val="4BBF5495"/>
    <w:rsid w:val="4BC92FDA"/>
    <w:rsid w:val="4BE1197F"/>
    <w:rsid w:val="4BFD9A42"/>
    <w:rsid w:val="4C088898"/>
    <w:rsid w:val="4C2395D1"/>
    <w:rsid w:val="4C2E89E9"/>
    <w:rsid w:val="4C346172"/>
    <w:rsid w:val="4C3D65A0"/>
    <w:rsid w:val="4C7F656F"/>
    <w:rsid w:val="4C946F5B"/>
    <w:rsid w:val="4CD408B2"/>
    <w:rsid w:val="4CDC3C0F"/>
    <w:rsid w:val="4CF52F88"/>
    <w:rsid w:val="4D1546C7"/>
    <w:rsid w:val="4D22ABE9"/>
    <w:rsid w:val="4D307700"/>
    <w:rsid w:val="4D31B2EF"/>
    <w:rsid w:val="4D40F72D"/>
    <w:rsid w:val="4D45A5B9"/>
    <w:rsid w:val="4D4F7423"/>
    <w:rsid w:val="4D623A15"/>
    <w:rsid w:val="4D658167"/>
    <w:rsid w:val="4D73C759"/>
    <w:rsid w:val="4D7E8505"/>
    <w:rsid w:val="4D91CC02"/>
    <w:rsid w:val="4D955BAE"/>
    <w:rsid w:val="4DADDCBF"/>
    <w:rsid w:val="4DB92C4E"/>
    <w:rsid w:val="4DD4A46A"/>
    <w:rsid w:val="4DE20040"/>
    <w:rsid w:val="4DEBBB26"/>
    <w:rsid w:val="4E03F270"/>
    <w:rsid w:val="4E093BEA"/>
    <w:rsid w:val="4E0EA939"/>
    <w:rsid w:val="4E19C603"/>
    <w:rsid w:val="4E1CDA7D"/>
    <w:rsid w:val="4E20FD47"/>
    <w:rsid w:val="4E240019"/>
    <w:rsid w:val="4E24DD4C"/>
    <w:rsid w:val="4E344ACA"/>
    <w:rsid w:val="4E3EB88B"/>
    <w:rsid w:val="4E537419"/>
    <w:rsid w:val="4E8FB7FB"/>
    <w:rsid w:val="4EB8613C"/>
    <w:rsid w:val="4EC147F0"/>
    <w:rsid w:val="4ECC732B"/>
    <w:rsid w:val="4ECE4377"/>
    <w:rsid w:val="4ECE873B"/>
    <w:rsid w:val="4EF54BA7"/>
    <w:rsid w:val="4F0E6B9A"/>
    <w:rsid w:val="4F120391"/>
    <w:rsid w:val="4F15B918"/>
    <w:rsid w:val="4F267117"/>
    <w:rsid w:val="4F3344B0"/>
    <w:rsid w:val="4F4D9E7F"/>
    <w:rsid w:val="4F5D2214"/>
    <w:rsid w:val="4F61AD40"/>
    <w:rsid w:val="4F6BBC3C"/>
    <w:rsid w:val="4F7B8246"/>
    <w:rsid w:val="4F7F3A4F"/>
    <w:rsid w:val="4F80F023"/>
    <w:rsid w:val="4F9A6556"/>
    <w:rsid w:val="4F9BAE81"/>
    <w:rsid w:val="4FA65BFF"/>
    <w:rsid w:val="4FAB1BF7"/>
    <w:rsid w:val="4FB65F8A"/>
    <w:rsid w:val="4FB8CD9F"/>
    <w:rsid w:val="4FBB02C8"/>
    <w:rsid w:val="4FC80C60"/>
    <w:rsid w:val="4FCA1081"/>
    <w:rsid w:val="4FE8E6EE"/>
    <w:rsid w:val="4FEAB3B8"/>
    <w:rsid w:val="4FFF80DD"/>
    <w:rsid w:val="5002EC5A"/>
    <w:rsid w:val="50261178"/>
    <w:rsid w:val="5032F991"/>
    <w:rsid w:val="5033915C"/>
    <w:rsid w:val="5073B503"/>
    <w:rsid w:val="50C4FE24"/>
    <w:rsid w:val="50E7DA11"/>
    <w:rsid w:val="51009D93"/>
    <w:rsid w:val="51085D79"/>
    <w:rsid w:val="51089D65"/>
    <w:rsid w:val="5118FE18"/>
    <w:rsid w:val="512C4BA4"/>
    <w:rsid w:val="514254E8"/>
    <w:rsid w:val="514F9FE2"/>
    <w:rsid w:val="515005F2"/>
    <w:rsid w:val="51555C7C"/>
    <w:rsid w:val="518924D9"/>
    <w:rsid w:val="51922BB0"/>
    <w:rsid w:val="51A6C38B"/>
    <w:rsid w:val="51CF8146"/>
    <w:rsid w:val="51D6A358"/>
    <w:rsid w:val="51DE8473"/>
    <w:rsid w:val="524CC32E"/>
    <w:rsid w:val="524FBF85"/>
    <w:rsid w:val="526022DB"/>
    <w:rsid w:val="5264E825"/>
    <w:rsid w:val="5265EBD8"/>
    <w:rsid w:val="527511D8"/>
    <w:rsid w:val="52C18C22"/>
    <w:rsid w:val="52E16E86"/>
    <w:rsid w:val="52E21BE3"/>
    <w:rsid w:val="52E5A7AE"/>
    <w:rsid w:val="52F9B8BF"/>
    <w:rsid w:val="52FDF68E"/>
    <w:rsid w:val="531225F5"/>
    <w:rsid w:val="53174C3B"/>
    <w:rsid w:val="531D4E1E"/>
    <w:rsid w:val="5334C648"/>
    <w:rsid w:val="5338E582"/>
    <w:rsid w:val="533DE4FC"/>
    <w:rsid w:val="534B20A2"/>
    <w:rsid w:val="5360580E"/>
    <w:rsid w:val="536378CB"/>
    <w:rsid w:val="53B07DB1"/>
    <w:rsid w:val="53B468CA"/>
    <w:rsid w:val="53C0E6BD"/>
    <w:rsid w:val="53D08CB9"/>
    <w:rsid w:val="53D92B50"/>
    <w:rsid w:val="53E8C1AF"/>
    <w:rsid w:val="53EA6493"/>
    <w:rsid w:val="53F53C6B"/>
    <w:rsid w:val="5411B368"/>
    <w:rsid w:val="5418C049"/>
    <w:rsid w:val="541BC691"/>
    <w:rsid w:val="541EF6C4"/>
    <w:rsid w:val="54208FAD"/>
    <w:rsid w:val="542DC9CE"/>
    <w:rsid w:val="54348802"/>
    <w:rsid w:val="5435205E"/>
    <w:rsid w:val="546610AB"/>
    <w:rsid w:val="546F9BCC"/>
    <w:rsid w:val="54C13144"/>
    <w:rsid w:val="54C95B29"/>
    <w:rsid w:val="54D2BD6A"/>
    <w:rsid w:val="54E3DDBF"/>
    <w:rsid w:val="54F04483"/>
    <w:rsid w:val="54FCB957"/>
    <w:rsid w:val="54FE44E0"/>
    <w:rsid w:val="550B4CE6"/>
    <w:rsid w:val="55154272"/>
    <w:rsid w:val="5525FF49"/>
    <w:rsid w:val="554BD04E"/>
    <w:rsid w:val="55533488"/>
    <w:rsid w:val="5558E422"/>
    <w:rsid w:val="555F6CA2"/>
    <w:rsid w:val="5575EA5E"/>
    <w:rsid w:val="5586C807"/>
    <w:rsid w:val="558B1583"/>
    <w:rsid w:val="55A1A62A"/>
    <w:rsid w:val="55B352FB"/>
    <w:rsid w:val="55C4C035"/>
    <w:rsid w:val="55F440AE"/>
    <w:rsid w:val="5630DF89"/>
    <w:rsid w:val="563F8EF1"/>
    <w:rsid w:val="5644AF53"/>
    <w:rsid w:val="566EA6FE"/>
    <w:rsid w:val="566EEF96"/>
    <w:rsid w:val="568C8519"/>
    <w:rsid w:val="56B3E409"/>
    <w:rsid w:val="56E551FD"/>
    <w:rsid w:val="56F7F9A6"/>
    <w:rsid w:val="57352769"/>
    <w:rsid w:val="575CD3E9"/>
    <w:rsid w:val="576776D0"/>
    <w:rsid w:val="5768F581"/>
    <w:rsid w:val="57A334C7"/>
    <w:rsid w:val="57AC6E8A"/>
    <w:rsid w:val="57ADFBD9"/>
    <w:rsid w:val="57AEADDC"/>
    <w:rsid w:val="57B4A12B"/>
    <w:rsid w:val="57FA7B38"/>
    <w:rsid w:val="581EBE46"/>
    <w:rsid w:val="5821FF44"/>
    <w:rsid w:val="5846B4F7"/>
    <w:rsid w:val="5849A201"/>
    <w:rsid w:val="584C7D37"/>
    <w:rsid w:val="584FA763"/>
    <w:rsid w:val="588BC85F"/>
    <w:rsid w:val="589233D9"/>
    <w:rsid w:val="58957BA3"/>
    <w:rsid w:val="58AB9E01"/>
    <w:rsid w:val="58B0272B"/>
    <w:rsid w:val="58B585EC"/>
    <w:rsid w:val="58B6E34E"/>
    <w:rsid w:val="58DCAE67"/>
    <w:rsid w:val="58E1284C"/>
    <w:rsid w:val="58F94829"/>
    <w:rsid w:val="5901EFD2"/>
    <w:rsid w:val="5920802B"/>
    <w:rsid w:val="5934C887"/>
    <w:rsid w:val="593C7934"/>
    <w:rsid w:val="5940BA49"/>
    <w:rsid w:val="5941E970"/>
    <w:rsid w:val="594D8AEB"/>
    <w:rsid w:val="598E580F"/>
    <w:rsid w:val="598F8A66"/>
    <w:rsid w:val="5997FF68"/>
    <w:rsid w:val="59AB0E3C"/>
    <w:rsid w:val="59BFFE79"/>
    <w:rsid w:val="59C75967"/>
    <w:rsid w:val="59EAC6EE"/>
    <w:rsid w:val="59F33E90"/>
    <w:rsid w:val="59FCB3E5"/>
    <w:rsid w:val="5A05D36B"/>
    <w:rsid w:val="5A186214"/>
    <w:rsid w:val="5A2BEC11"/>
    <w:rsid w:val="5A3E887E"/>
    <w:rsid w:val="5A4A1DD5"/>
    <w:rsid w:val="5A54EA84"/>
    <w:rsid w:val="5A5F123C"/>
    <w:rsid w:val="5A611C81"/>
    <w:rsid w:val="5A7DB634"/>
    <w:rsid w:val="5A8CF212"/>
    <w:rsid w:val="5A91B353"/>
    <w:rsid w:val="5A981671"/>
    <w:rsid w:val="5AAC89A1"/>
    <w:rsid w:val="5AB18FE6"/>
    <w:rsid w:val="5AD4BE52"/>
    <w:rsid w:val="5AE1704E"/>
    <w:rsid w:val="5AEF78DB"/>
    <w:rsid w:val="5B240169"/>
    <w:rsid w:val="5B2B7F53"/>
    <w:rsid w:val="5B3E694A"/>
    <w:rsid w:val="5B3F69C4"/>
    <w:rsid w:val="5B402CD6"/>
    <w:rsid w:val="5B431A57"/>
    <w:rsid w:val="5B43A595"/>
    <w:rsid w:val="5B4C7D41"/>
    <w:rsid w:val="5B58D7EA"/>
    <w:rsid w:val="5B66CD49"/>
    <w:rsid w:val="5B8BF2DA"/>
    <w:rsid w:val="5B8FD798"/>
    <w:rsid w:val="5B94C577"/>
    <w:rsid w:val="5BA46C4A"/>
    <w:rsid w:val="5BC4D83F"/>
    <w:rsid w:val="5BC9663D"/>
    <w:rsid w:val="5BD13D59"/>
    <w:rsid w:val="5BDF1234"/>
    <w:rsid w:val="5BE0DA4D"/>
    <w:rsid w:val="5BE1CB43"/>
    <w:rsid w:val="5BEB746A"/>
    <w:rsid w:val="5C0961E0"/>
    <w:rsid w:val="5C15633D"/>
    <w:rsid w:val="5C15B26F"/>
    <w:rsid w:val="5C2BCCB1"/>
    <w:rsid w:val="5C2F8085"/>
    <w:rsid w:val="5C2FC7FE"/>
    <w:rsid w:val="5C354AB8"/>
    <w:rsid w:val="5C39E04C"/>
    <w:rsid w:val="5C3DD08D"/>
    <w:rsid w:val="5C435158"/>
    <w:rsid w:val="5C46722D"/>
    <w:rsid w:val="5C5540AA"/>
    <w:rsid w:val="5C5FAC99"/>
    <w:rsid w:val="5C71DD38"/>
    <w:rsid w:val="5C83B6DE"/>
    <w:rsid w:val="5C8ADCF6"/>
    <w:rsid w:val="5CA1A32B"/>
    <w:rsid w:val="5CB0003A"/>
    <w:rsid w:val="5CC20B50"/>
    <w:rsid w:val="5CC9979A"/>
    <w:rsid w:val="5CD713A7"/>
    <w:rsid w:val="5CEE7022"/>
    <w:rsid w:val="5CF424AA"/>
    <w:rsid w:val="5CF74B22"/>
    <w:rsid w:val="5D0D13D0"/>
    <w:rsid w:val="5D11EC43"/>
    <w:rsid w:val="5D1BDD3B"/>
    <w:rsid w:val="5D273581"/>
    <w:rsid w:val="5D2816E5"/>
    <w:rsid w:val="5D309340"/>
    <w:rsid w:val="5D46933B"/>
    <w:rsid w:val="5D575EFE"/>
    <w:rsid w:val="5D60D6BD"/>
    <w:rsid w:val="5D7083E4"/>
    <w:rsid w:val="5D87DA28"/>
    <w:rsid w:val="5D8D85CE"/>
    <w:rsid w:val="5DAEC25D"/>
    <w:rsid w:val="5DCAAFE0"/>
    <w:rsid w:val="5DD0D1E8"/>
    <w:rsid w:val="5DE83F5F"/>
    <w:rsid w:val="5DED4510"/>
    <w:rsid w:val="5DF2E791"/>
    <w:rsid w:val="5DF5A556"/>
    <w:rsid w:val="5DFA924D"/>
    <w:rsid w:val="5E0DEB22"/>
    <w:rsid w:val="5E1D2A21"/>
    <w:rsid w:val="5E37A70A"/>
    <w:rsid w:val="5E4C7507"/>
    <w:rsid w:val="5E70D255"/>
    <w:rsid w:val="5E7311A6"/>
    <w:rsid w:val="5E8900B9"/>
    <w:rsid w:val="5E9DEEB8"/>
    <w:rsid w:val="5ECE7A3B"/>
    <w:rsid w:val="5EFD2722"/>
    <w:rsid w:val="5F15B3BA"/>
    <w:rsid w:val="5F2DD489"/>
    <w:rsid w:val="5F4E3B09"/>
    <w:rsid w:val="5F519D0F"/>
    <w:rsid w:val="5F589E48"/>
    <w:rsid w:val="5F66C567"/>
    <w:rsid w:val="5F7E899A"/>
    <w:rsid w:val="5F92157C"/>
    <w:rsid w:val="5F9E7102"/>
    <w:rsid w:val="5FB5860F"/>
    <w:rsid w:val="5FBA8E5D"/>
    <w:rsid w:val="5FE5E089"/>
    <w:rsid w:val="601E32A2"/>
    <w:rsid w:val="60252749"/>
    <w:rsid w:val="602CF2BA"/>
    <w:rsid w:val="60352597"/>
    <w:rsid w:val="60527562"/>
    <w:rsid w:val="607275F5"/>
    <w:rsid w:val="607414EA"/>
    <w:rsid w:val="608AA66D"/>
    <w:rsid w:val="608FFC3D"/>
    <w:rsid w:val="60A61228"/>
    <w:rsid w:val="60AD2545"/>
    <w:rsid w:val="60B1C40E"/>
    <w:rsid w:val="60BC7099"/>
    <w:rsid w:val="60D351FB"/>
    <w:rsid w:val="60E438CF"/>
    <w:rsid w:val="611A3344"/>
    <w:rsid w:val="613A2D7D"/>
    <w:rsid w:val="613EAF6B"/>
    <w:rsid w:val="614589CA"/>
    <w:rsid w:val="61935685"/>
    <w:rsid w:val="61A0AB3C"/>
    <w:rsid w:val="61AF1CA9"/>
    <w:rsid w:val="61C82BAB"/>
    <w:rsid w:val="61E13771"/>
    <w:rsid w:val="61F26001"/>
    <w:rsid w:val="6216A00A"/>
    <w:rsid w:val="621C6DF1"/>
    <w:rsid w:val="6238DBF0"/>
    <w:rsid w:val="62722A18"/>
    <w:rsid w:val="6288DB38"/>
    <w:rsid w:val="628A4285"/>
    <w:rsid w:val="62B532F3"/>
    <w:rsid w:val="62E93B27"/>
    <w:rsid w:val="62EE6C56"/>
    <w:rsid w:val="62FB21C3"/>
    <w:rsid w:val="630D704A"/>
    <w:rsid w:val="630FEF0A"/>
    <w:rsid w:val="63176F38"/>
    <w:rsid w:val="631EB668"/>
    <w:rsid w:val="63487410"/>
    <w:rsid w:val="634EB2A9"/>
    <w:rsid w:val="6351E508"/>
    <w:rsid w:val="63567D43"/>
    <w:rsid w:val="637BA6E7"/>
    <w:rsid w:val="6388CD64"/>
    <w:rsid w:val="6395C9D7"/>
    <w:rsid w:val="639E392E"/>
    <w:rsid w:val="63A28368"/>
    <w:rsid w:val="63BEA8C0"/>
    <w:rsid w:val="63CF323B"/>
    <w:rsid w:val="63D37E97"/>
    <w:rsid w:val="63E5455E"/>
    <w:rsid w:val="63F28814"/>
    <w:rsid w:val="63FDB1D4"/>
    <w:rsid w:val="640D2ED4"/>
    <w:rsid w:val="6414C609"/>
    <w:rsid w:val="645D9041"/>
    <w:rsid w:val="648C5E38"/>
    <w:rsid w:val="6499D4AD"/>
    <w:rsid w:val="649CAE7B"/>
    <w:rsid w:val="64A78A8C"/>
    <w:rsid w:val="64CA83D0"/>
    <w:rsid w:val="64D0C28F"/>
    <w:rsid w:val="64FF2A92"/>
    <w:rsid w:val="6508DA45"/>
    <w:rsid w:val="651721BF"/>
    <w:rsid w:val="6518C17D"/>
    <w:rsid w:val="652565D7"/>
    <w:rsid w:val="65346F52"/>
    <w:rsid w:val="6557875A"/>
    <w:rsid w:val="6566797B"/>
    <w:rsid w:val="6595767A"/>
    <w:rsid w:val="65AF28BA"/>
    <w:rsid w:val="65CE7DBB"/>
    <w:rsid w:val="65DE63DD"/>
    <w:rsid w:val="6625B9F9"/>
    <w:rsid w:val="662D6738"/>
    <w:rsid w:val="663441AC"/>
    <w:rsid w:val="66361CD2"/>
    <w:rsid w:val="66448C83"/>
    <w:rsid w:val="664BE94A"/>
    <w:rsid w:val="666C6522"/>
    <w:rsid w:val="66798D70"/>
    <w:rsid w:val="66829EFD"/>
    <w:rsid w:val="668C254D"/>
    <w:rsid w:val="668F540D"/>
    <w:rsid w:val="66AAB8A4"/>
    <w:rsid w:val="66B0DF4A"/>
    <w:rsid w:val="66BA9FF9"/>
    <w:rsid w:val="66BDE6CD"/>
    <w:rsid w:val="66C39744"/>
    <w:rsid w:val="66E23613"/>
    <w:rsid w:val="67078B05"/>
    <w:rsid w:val="670D8FDE"/>
    <w:rsid w:val="67254652"/>
    <w:rsid w:val="6730A3F6"/>
    <w:rsid w:val="67474EC3"/>
    <w:rsid w:val="675E3FBF"/>
    <w:rsid w:val="676FA884"/>
    <w:rsid w:val="6770CF30"/>
    <w:rsid w:val="678A1F85"/>
    <w:rsid w:val="67B7B08E"/>
    <w:rsid w:val="67B9E3A4"/>
    <w:rsid w:val="67BA338B"/>
    <w:rsid w:val="67D3C386"/>
    <w:rsid w:val="67D486FF"/>
    <w:rsid w:val="67D7F92E"/>
    <w:rsid w:val="67DCB931"/>
    <w:rsid w:val="67EC7491"/>
    <w:rsid w:val="67EF3A40"/>
    <w:rsid w:val="67F8927F"/>
    <w:rsid w:val="681216BC"/>
    <w:rsid w:val="68281CBA"/>
    <w:rsid w:val="68326163"/>
    <w:rsid w:val="6837BBE7"/>
    <w:rsid w:val="687D790B"/>
    <w:rsid w:val="6886AB46"/>
    <w:rsid w:val="689245FC"/>
    <w:rsid w:val="6896AC66"/>
    <w:rsid w:val="689BF5BE"/>
    <w:rsid w:val="68A77561"/>
    <w:rsid w:val="68B9B15F"/>
    <w:rsid w:val="68B9BCA0"/>
    <w:rsid w:val="68BDFABD"/>
    <w:rsid w:val="68CC6487"/>
    <w:rsid w:val="68DC64B4"/>
    <w:rsid w:val="68F69AF2"/>
    <w:rsid w:val="68F98CFA"/>
    <w:rsid w:val="68FB08CD"/>
    <w:rsid w:val="68FFC796"/>
    <w:rsid w:val="6902AA40"/>
    <w:rsid w:val="692F37AE"/>
    <w:rsid w:val="6937AB80"/>
    <w:rsid w:val="694BDD56"/>
    <w:rsid w:val="6955688C"/>
    <w:rsid w:val="6959B064"/>
    <w:rsid w:val="6975784B"/>
    <w:rsid w:val="697C665E"/>
    <w:rsid w:val="69875DFA"/>
    <w:rsid w:val="69A3E1E7"/>
    <w:rsid w:val="69D677F3"/>
    <w:rsid w:val="69E51CB9"/>
    <w:rsid w:val="69E86F36"/>
    <w:rsid w:val="69EEDB91"/>
    <w:rsid w:val="69FD48CB"/>
    <w:rsid w:val="69FD953E"/>
    <w:rsid w:val="69FFA32A"/>
    <w:rsid w:val="6A004A2D"/>
    <w:rsid w:val="6A02018E"/>
    <w:rsid w:val="6A085B31"/>
    <w:rsid w:val="6A0C81EB"/>
    <w:rsid w:val="6A19D3B8"/>
    <w:rsid w:val="6A1FA332"/>
    <w:rsid w:val="6A32665E"/>
    <w:rsid w:val="6A34FD87"/>
    <w:rsid w:val="6A395A54"/>
    <w:rsid w:val="6A484433"/>
    <w:rsid w:val="6A6CF59C"/>
    <w:rsid w:val="6A797303"/>
    <w:rsid w:val="6A7ACA40"/>
    <w:rsid w:val="6A7B9D55"/>
    <w:rsid w:val="6A87AF40"/>
    <w:rsid w:val="6A935999"/>
    <w:rsid w:val="6A9D6F35"/>
    <w:rsid w:val="6AAFE3A6"/>
    <w:rsid w:val="6ABF3F0F"/>
    <w:rsid w:val="6B25CC73"/>
    <w:rsid w:val="6B3DA58C"/>
    <w:rsid w:val="6B5CA333"/>
    <w:rsid w:val="6B5D1EC4"/>
    <w:rsid w:val="6B636FA9"/>
    <w:rsid w:val="6B77118C"/>
    <w:rsid w:val="6B80B43F"/>
    <w:rsid w:val="6B8FE4A8"/>
    <w:rsid w:val="6B984385"/>
    <w:rsid w:val="6BC84C99"/>
    <w:rsid w:val="6BE7969E"/>
    <w:rsid w:val="6C07CCA7"/>
    <w:rsid w:val="6C165061"/>
    <w:rsid w:val="6C2F020A"/>
    <w:rsid w:val="6C47CF3E"/>
    <w:rsid w:val="6C4B7375"/>
    <w:rsid w:val="6C5A513F"/>
    <w:rsid w:val="6C5E88EB"/>
    <w:rsid w:val="6C5EAA51"/>
    <w:rsid w:val="6C6B92CC"/>
    <w:rsid w:val="6C6C5999"/>
    <w:rsid w:val="6C6FA69A"/>
    <w:rsid w:val="6C716FF2"/>
    <w:rsid w:val="6C7FDDD6"/>
    <w:rsid w:val="6C821BBD"/>
    <w:rsid w:val="6C88561A"/>
    <w:rsid w:val="6C99B7E6"/>
    <w:rsid w:val="6C9B8DDC"/>
    <w:rsid w:val="6CC47AB8"/>
    <w:rsid w:val="6CD0F209"/>
    <w:rsid w:val="6CD57A63"/>
    <w:rsid w:val="6CEFBE80"/>
    <w:rsid w:val="6CF405BA"/>
    <w:rsid w:val="6D0D5D4B"/>
    <w:rsid w:val="6D127E18"/>
    <w:rsid w:val="6D3971C3"/>
    <w:rsid w:val="6D4D9176"/>
    <w:rsid w:val="6D555F95"/>
    <w:rsid w:val="6D5DBEB3"/>
    <w:rsid w:val="6D5DC37E"/>
    <w:rsid w:val="6D87E85F"/>
    <w:rsid w:val="6D9ECBAF"/>
    <w:rsid w:val="6DC78E76"/>
    <w:rsid w:val="6DCF85BD"/>
    <w:rsid w:val="6DD84A26"/>
    <w:rsid w:val="6DF97DF7"/>
    <w:rsid w:val="6DFDF8D8"/>
    <w:rsid w:val="6E12A800"/>
    <w:rsid w:val="6E20B7D8"/>
    <w:rsid w:val="6E327920"/>
    <w:rsid w:val="6E38F343"/>
    <w:rsid w:val="6E4BE000"/>
    <w:rsid w:val="6E568B4B"/>
    <w:rsid w:val="6E5EBA77"/>
    <w:rsid w:val="6E73D546"/>
    <w:rsid w:val="6E792D83"/>
    <w:rsid w:val="6E971BE9"/>
    <w:rsid w:val="6EB5F422"/>
    <w:rsid w:val="6EB7F0CB"/>
    <w:rsid w:val="6EBE8A6E"/>
    <w:rsid w:val="6ECE5924"/>
    <w:rsid w:val="6EDDA3B8"/>
    <w:rsid w:val="6EF09F62"/>
    <w:rsid w:val="6EF9EB09"/>
    <w:rsid w:val="6EFFD14C"/>
    <w:rsid w:val="6F0A7622"/>
    <w:rsid w:val="6F16AC87"/>
    <w:rsid w:val="6F1B13CE"/>
    <w:rsid w:val="6F4C2B95"/>
    <w:rsid w:val="6F5B92B3"/>
    <w:rsid w:val="6F6B12E5"/>
    <w:rsid w:val="6F7C4E86"/>
    <w:rsid w:val="6F8DB31B"/>
    <w:rsid w:val="6FA54DC4"/>
    <w:rsid w:val="6FBC5777"/>
    <w:rsid w:val="6FC92889"/>
    <w:rsid w:val="6FCF9DBA"/>
    <w:rsid w:val="6FDFC42F"/>
    <w:rsid w:val="7026105F"/>
    <w:rsid w:val="70380039"/>
    <w:rsid w:val="703CCB51"/>
    <w:rsid w:val="704D251E"/>
    <w:rsid w:val="7061B771"/>
    <w:rsid w:val="7079E583"/>
    <w:rsid w:val="7098D034"/>
    <w:rsid w:val="7099BB25"/>
    <w:rsid w:val="709A8FD4"/>
    <w:rsid w:val="70A40952"/>
    <w:rsid w:val="70AEF573"/>
    <w:rsid w:val="70AFF400"/>
    <w:rsid w:val="70B09C13"/>
    <w:rsid w:val="70B118D0"/>
    <w:rsid w:val="70CECEBB"/>
    <w:rsid w:val="70EA9C2F"/>
    <w:rsid w:val="70F7F195"/>
    <w:rsid w:val="70FF664C"/>
    <w:rsid w:val="71092F50"/>
    <w:rsid w:val="71394E79"/>
    <w:rsid w:val="7143A8C5"/>
    <w:rsid w:val="714BB7B9"/>
    <w:rsid w:val="7151F9BD"/>
    <w:rsid w:val="715547A6"/>
    <w:rsid w:val="7161BBE0"/>
    <w:rsid w:val="718273C6"/>
    <w:rsid w:val="718DDA70"/>
    <w:rsid w:val="71A8646D"/>
    <w:rsid w:val="71AB7154"/>
    <w:rsid w:val="71B135E2"/>
    <w:rsid w:val="71BD6F6D"/>
    <w:rsid w:val="71D6490F"/>
    <w:rsid w:val="71E0765B"/>
    <w:rsid w:val="71E66DEC"/>
    <w:rsid w:val="71E9E78C"/>
    <w:rsid w:val="71F00EAA"/>
    <w:rsid w:val="71F58E98"/>
    <w:rsid w:val="72052D43"/>
    <w:rsid w:val="7208945E"/>
    <w:rsid w:val="72091D53"/>
    <w:rsid w:val="720E57D9"/>
    <w:rsid w:val="72347AAA"/>
    <w:rsid w:val="725F246F"/>
    <w:rsid w:val="72609076"/>
    <w:rsid w:val="7265C40C"/>
    <w:rsid w:val="7276DB8D"/>
    <w:rsid w:val="7278733C"/>
    <w:rsid w:val="728ECD0A"/>
    <w:rsid w:val="72A30B42"/>
    <w:rsid w:val="72B2BB0B"/>
    <w:rsid w:val="72DB880F"/>
    <w:rsid w:val="72DF51B1"/>
    <w:rsid w:val="72F1F0EE"/>
    <w:rsid w:val="72F7A673"/>
    <w:rsid w:val="730A067F"/>
    <w:rsid w:val="7310F323"/>
    <w:rsid w:val="73142ABA"/>
    <w:rsid w:val="73228951"/>
    <w:rsid w:val="732622CE"/>
    <w:rsid w:val="732E356D"/>
    <w:rsid w:val="733C2770"/>
    <w:rsid w:val="7354A8B4"/>
    <w:rsid w:val="735E299A"/>
    <w:rsid w:val="7378BD21"/>
    <w:rsid w:val="738A00AB"/>
    <w:rsid w:val="73A04913"/>
    <w:rsid w:val="73A08A1A"/>
    <w:rsid w:val="73A4DE6E"/>
    <w:rsid w:val="73A86493"/>
    <w:rsid w:val="73B318AB"/>
    <w:rsid w:val="73CC698C"/>
    <w:rsid w:val="73CF92C3"/>
    <w:rsid w:val="73D5A272"/>
    <w:rsid w:val="741BC83E"/>
    <w:rsid w:val="74319516"/>
    <w:rsid w:val="743627BA"/>
    <w:rsid w:val="744919FE"/>
    <w:rsid w:val="74586AE6"/>
    <w:rsid w:val="747F760B"/>
    <w:rsid w:val="74998B96"/>
    <w:rsid w:val="74BC6A13"/>
    <w:rsid w:val="74C02D2D"/>
    <w:rsid w:val="74C84F32"/>
    <w:rsid w:val="74D084C7"/>
    <w:rsid w:val="74EE83C6"/>
    <w:rsid w:val="75011317"/>
    <w:rsid w:val="7509DF1A"/>
    <w:rsid w:val="751240EB"/>
    <w:rsid w:val="751756D7"/>
    <w:rsid w:val="751C7CDB"/>
    <w:rsid w:val="753D7FE4"/>
    <w:rsid w:val="7542B100"/>
    <w:rsid w:val="7547BA31"/>
    <w:rsid w:val="754C00BD"/>
    <w:rsid w:val="754ED39F"/>
    <w:rsid w:val="754F1088"/>
    <w:rsid w:val="7551648C"/>
    <w:rsid w:val="755564BF"/>
    <w:rsid w:val="756B5FAA"/>
    <w:rsid w:val="75705721"/>
    <w:rsid w:val="75876B68"/>
    <w:rsid w:val="75A1A70A"/>
    <w:rsid w:val="75A503EF"/>
    <w:rsid w:val="75BB097E"/>
    <w:rsid w:val="75BC21F3"/>
    <w:rsid w:val="75D9BD28"/>
    <w:rsid w:val="75DF4530"/>
    <w:rsid w:val="75F060C1"/>
    <w:rsid w:val="75F1FDC5"/>
    <w:rsid w:val="76224163"/>
    <w:rsid w:val="76370474"/>
    <w:rsid w:val="764EE491"/>
    <w:rsid w:val="766EAFD7"/>
    <w:rsid w:val="76724425"/>
    <w:rsid w:val="76BBE346"/>
    <w:rsid w:val="76C8D981"/>
    <w:rsid w:val="76DED57E"/>
    <w:rsid w:val="771E7EAC"/>
    <w:rsid w:val="77235506"/>
    <w:rsid w:val="774D62E4"/>
    <w:rsid w:val="775D4BF2"/>
    <w:rsid w:val="7769C0A0"/>
    <w:rsid w:val="777A6444"/>
    <w:rsid w:val="777CAB71"/>
    <w:rsid w:val="777D0FAE"/>
    <w:rsid w:val="7788E6E5"/>
    <w:rsid w:val="778BCD36"/>
    <w:rsid w:val="77A23B7D"/>
    <w:rsid w:val="77A2A6AF"/>
    <w:rsid w:val="77A7E7BF"/>
    <w:rsid w:val="77CC3CBC"/>
    <w:rsid w:val="77F23F9F"/>
    <w:rsid w:val="77FCAB66"/>
    <w:rsid w:val="784AB965"/>
    <w:rsid w:val="784B868F"/>
    <w:rsid w:val="78727EA5"/>
    <w:rsid w:val="787A59EB"/>
    <w:rsid w:val="787F479B"/>
    <w:rsid w:val="788DD3EF"/>
    <w:rsid w:val="78930458"/>
    <w:rsid w:val="7894BA09"/>
    <w:rsid w:val="789B6D7D"/>
    <w:rsid w:val="78B3B5C6"/>
    <w:rsid w:val="78B9ADA9"/>
    <w:rsid w:val="78D3373C"/>
    <w:rsid w:val="78E3D837"/>
    <w:rsid w:val="78E4388B"/>
    <w:rsid w:val="79061E5A"/>
    <w:rsid w:val="79071247"/>
    <w:rsid w:val="790838A7"/>
    <w:rsid w:val="790FCD52"/>
    <w:rsid w:val="79179A36"/>
    <w:rsid w:val="792AD394"/>
    <w:rsid w:val="79412D20"/>
    <w:rsid w:val="79533C44"/>
    <w:rsid w:val="79992BE2"/>
    <w:rsid w:val="799CFE33"/>
    <w:rsid w:val="799D18F3"/>
    <w:rsid w:val="79A1FD28"/>
    <w:rsid w:val="79A79517"/>
    <w:rsid w:val="79AD1066"/>
    <w:rsid w:val="79B632B9"/>
    <w:rsid w:val="79B6D70D"/>
    <w:rsid w:val="79C97DE5"/>
    <w:rsid w:val="79E7CB09"/>
    <w:rsid w:val="7A0082FE"/>
    <w:rsid w:val="7A073A7F"/>
    <w:rsid w:val="7A26EF2B"/>
    <w:rsid w:val="7A45FAB2"/>
    <w:rsid w:val="7A4C15EC"/>
    <w:rsid w:val="7A4F678D"/>
    <w:rsid w:val="7A64D42A"/>
    <w:rsid w:val="7A67F697"/>
    <w:rsid w:val="7A81F70E"/>
    <w:rsid w:val="7A86D10B"/>
    <w:rsid w:val="7A87C8F7"/>
    <w:rsid w:val="7A8A97A3"/>
    <w:rsid w:val="7AAEE57D"/>
    <w:rsid w:val="7AB830F8"/>
    <w:rsid w:val="7ABCCED6"/>
    <w:rsid w:val="7AD93623"/>
    <w:rsid w:val="7B07382E"/>
    <w:rsid w:val="7B07B1AD"/>
    <w:rsid w:val="7B16D013"/>
    <w:rsid w:val="7B18CB00"/>
    <w:rsid w:val="7B216F03"/>
    <w:rsid w:val="7B34ECCB"/>
    <w:rsid w:val="7B3E40CC"/>
    <w:rsid w:val="7B5A89C3"/>
    <w:rsid w:val="7B5C7A81"/>
    <w:rsid w:val="7B5CC31D"/>
    <w:rsid w:val="7B728D5B"/>
    <w:rsid w:val="7B84157F"/>
    <w:rsid w:val="7B9239D4"/>
    <w:rsid w:val="7B936BD4"/>
    <w:rsid w:val="7BB28DD8"/>
    <w:rsid w:val="7BC13F44"/>
    <w:rsid w:val="7BDDD54E"/>
    <w:rsid w:val="7BDFE049"/>
    <w:rsid w:val="7BEA8528"/>
    <w:rsid w:val="7C003B79"/>
    <w:rsid w:val="7C144194"/>
    <w:rsid w:val="7C244679"/>
    <w:rsid w:val="7C330A0C"/>
    <w:rsid w:val="7C33B54D"/>
    <w:rsid w:val="7C5C5C1F"/>
    <w:rsid w:val="7C62E3DA"/>
    <w:rsid w:val="7C7B17BF"/>
    <w:rsid w:val="7C852A97"/>
    <w:rsid w:val="7C8BC173"/>
    <w:rsid w:val="7C9E5792"/>
    <w:rsid w:val="7CA32D2B"/>
    <w:rsid w:val="7CC6CECC"/>
    <w:rsid w:val="7CCF06C3"/>
    <w:rsid w:val="7CD1FBDD"/>
    <w:rsid w:val="7CD8B9BB"/>
    <w:rsid w:val="7CEC4894"/>
    <w:rsid w:val="7CEC64D3"/>
    <w:rsid w:val="7CF7C1ED"/>
    <w:rsid w:val="7D0399C7"/>
    <w:rsid w:val="7D464E9E"/>
    <w:rsid w:val="7D53103A"/>
    <w:rsid w:val="7D72F42B"/>
    <w:rsid w:val="7DAE64DB"/>
    <w:rsid w:val="7DB1F035"/>
    <w:rsid w:val="7DB59111"/>
    <w:rsid w:val="7DCF49E4"/>
    <w:rsid w:val="7DD5453C"/>
    <w:rsid w:val="7DEEA163"/>
    <w:rsid w:val="7DFC937B"/>
    <w:rsid w:val="7E00C0A6"/>
    <w:rsid w:val="7E03A574"/>
    <w:rsid w:val="7E1B5B6F"/>
    <w:rsid w:val="7E21BA46"/>
    <w:rsid w:val="7E2286F9"/>
    <w:rsid w:val="7E39FDF6"/>
    <w:rsid w:val="7E3F36E1"/>
    <w:rsid w:val="7E556A73"/>
    <w:rsid w:val="7E67FDF7"/>
    <w:rsid w:val="7E728E44"/>
    <w:rsid w:val="7E7E46CF"/>
    <w:rsid w:val="7E9A5BFB"/>
    <w:rsid w:val="7E9D7989"/>
    <w:rsid w:val="7EA8B945"/>
    <w:rsid w:val="7EB4D68D"/>
    <w:rsid w:val="7ED66057"/>
    <w:rsid w:val="7EE6E37C"/>
    <w:rsid w:val="7EE7852C"/>
    <w:rsid w:val="7F37DEA6"/>
    <w:rsid w:val="7F4C61D1"/>
    <w:rsid w:val="7F5CE429"/>
    <w:rsid w:val="7F6EB1C0"/>
    <w:rsid w:val="7F84C004"/>
    <w:rsid w:val="7FA10D14"/>
    <w:rsid w:val="7FB22A18"/>
    <w:rsid w:val="7FE4BC9E"/>
    <w:rsid w:val="7FE59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F90EA"/>
  <w15:docId w15:val="{9DAC3502-7213-466D-A95B-9AE8F7AB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53DF2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D35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D35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3584A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D3584A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3584A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1A2631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DF3B8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DF3B83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DF3B83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F3B8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F3B83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0256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2561B"/>
  </w:style>
  <w:style w:type="paragraph" w:styleId="Kjene">
    <w:name w:val="footer"/>
    <w:basedOn w:val="Parasts"/>
    <w:link w:val="KjeneRakstz"/>
    <w:uiPriority w:val="99"/>
    <w:unhideWhenUsed/>
    <w:rsid w:val="000256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2561B"/>
  </w:style>
  <w:style w:type="paragraph" w:styleId="Prskatjums">
    <w:name w:val="Revision"/>
    <w:hidden/>
    <w:uiPriority w:val="99"/>
    <w:semiHidden/>
    <w:rsid w:val="00A37A37"/>
    <w:pPr>
      <w:spacing w:after="0" w:line="240" w:lineRule="auto"/>
    </w:pPr>
  </w:style>
  <w:style w:type="paragraph" w:styleId="Paraststmeklis">
    <w:name w:val="Normal (Web)"/>
    <w:basedOn w:val="Parasts"/>
    <w:uiPriority w:val="99"/>
    <w:unhideWhenUsed/>
    <w:rsid w:val="00D93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marky8nu2gd64">
    <w:name w:val="marky8nu2gd64"/>
    <w:basedOn w:val="Noklusjumarindkopasfonts"/>
    <w:rsid w:val="00D9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1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meldra.sevele@riga.lv" TargetMode="External"/><Relationship Id="rId17" Type="http://schemas.openxmlformats.org/officeDocument/2006/relationships/hyperlink" Target="https://ld.riga.lv/lv/paklautibas-iestades/rigas-domes-socialais-dienests/Dienas_centri/kopienas-centrs.html?elid=34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yperlink" Target="https://www.facebook.com/kcabelzied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EF1042-8645-453C-AAA5-993D89CF72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51A625-6777-4552-A3B8-D010260BDD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7998</Words>
  <Characters>4559</Characters>
  <Application>Microsoft Office Word</Application>
  <DocSecurity>4</DocSecurity>
  <Lines>37</Lines>
  <Paragraphs>25</Paragraphs>
  <ScaleCrop>false</ScaleCrop>
  <Company>Rīgas Dome</Company>
  <LinksUpToDate>false</LinksUpToDate>
  <CharactersWithSpaces>12532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Lolita Matule</dc:creator>
  <cp:keywords/>
  <dc:description/>
  <cp:lastModifiedBy>Lita Brice</cp:lastModifiedBy>
  <cp:revision>2</cp:revision>
  <cp:lastPrinted>2025-08-28T23:23:00Z</cp:lastPrinted>
  <dcterms:created xsi:type="dcterms:W3CDTF">2026-10-30T13:33:00Z</dcterms:created>
  <dcterms:modified xsi:type="dcterms:W3CDTF">2026-10-30T13:33:00Z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0x01010017FF76A80091E54692ACDBEAAF661284</vt:lpwstr>
  </property>
</Properties>
</file>