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7BF38" w14:textId="77777777" w:rsidR="00BE21E7" w:rsidRDefault="00BE21E7" w:rsidP="00BE21E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lv-LV"/>
        </w:rPr>
      </w:pPr>
      <w:bookmarkStart w:id="0" w:name="_Hlk132188028"/>
    </w:p>
    <w:p w14:paraId="619FBB7B" w14:textId="77777777" w:rsidR="00BE21E7" w:rsidRDefault="00BE21E7" w:rsidP="00BE21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lv-LV"/>
        </w:rPr>
        <w:t>Speciālais pedagogs MARITA MUTULE</w:t>
      </w:r>
    </w:p>
    <w:p w14:paraId="47E84C81" w14:textId="567E3E5A" w:rsidR="00BE21E7" w:rsidRDefault="00BE21E7" w:rsidP="00BE21E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lv-LV"/>
        </w:rPr>
      </w:pPr>
      <w:r>
        <w:rPr>
          <w:rFonts w:ascii="Times New Roman" w:eastAsia="Calibri" w:hAnsi="Times New Roman" w:cs="Times New Roman"/>
          <w:sz w:val="28"/>
          <w:szCs w:val="28"/>
          <w:lang w:eastAsia="lv-LV"/>
        </w:rPr>
        <w:t>Klientu pieņemšanas laiki 202</w:t>
      </w:r>
      <w:r w:rsidR="000E6F82">
        <w:rPr>
          <w:rFonts w:ascii="Times New Roman" w:eastAsia="Calibri" w:hAnsi="Times New Roman" w:cs="Times New Roman"/>
          <w:sz w:val="28"/>
          <w:szCs w:val="28"/>
          <w:lang w:eastAsia="lv-LV"/>
        </w:rPr>
        <w:t>6</w:t>
      </w:r>
      <w:r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.gadā </w:t>
      </w:r>
    </w:p>
    <w:tbl>
      <w:tblPr>
        <w:tblpPr w:leftFromText="180" w:rightFromText="180" w:bottomFromText="160" w:vertAnchor="page" w:horzAnchor="margin" w:tblpXSpec="center" w:tblpY="2506"/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560"/>
        <w:gridCol w:w="851"/>
        <w:gridCol w:w="1843"/>
        <w:gridCol w:w="1986"/>
        <w:gridCol w:w="2552"/>
        <w:gridCol w:w="5105"/>
      </w:tblGrid>
      <w:tr w:rsidR="00BE21E7" w14:paraId="4322F6F6" w14:textId="77777777" w:rsidTr="00BE21E7">
        <w:trPr>
          <w:trHeight w:val="465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BBD24" w14:textId="77777777" w:rsidR="00BE21E7" w:rsidRDefault="00BE2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lv-LV"/>
              </w:rPr>
              <w:t>Adrese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3E478" w14:textId="77777777" w:rsidR="00BE21E7" w:rsidRDefault="00BE2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lv-LV"/>
              </w:rPr>
              <w:t>Tālrunis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0B9FE" w14:textId="77777777" w:rsidR="00BE21E7" w:rsidRDefault="00BE2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lv-LV"/>
              </w:rPr>
            </w:pPr>
          </w:p>
          <w:p w14:paraId="46EC1C6A" w14:textId="77777777" w:rsidR="00BE21E7" w:rsidRDefault="00BE2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lv-LV"/>
              </w:rPr>
              <w:t>Kab.</w:t>
            </w:r>
          </w:p>
          <w:p w14:paraId="6B0AF1DC" w14:textId="77777777" w:rsidR="00BE21E7" w:rsidRDefault="00BE2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lv-LV"/>
              </w:rPr>
            </w:pP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D7F95" w14:textId="77777777" w:rsidR="00BE21E7" w:rsidRDefault="00BE2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lv-LV"/>
              </w:rPr>
              <w:t>Pieņemšanas laiki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437F1" w14:textId="77777777" w:rsidR="00BE21E7" w:rsidRDefault="00BE2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lv-LV"/>
              </w:rPr>
              <w:t>Piezīmes</w:t>
            </w:r>
          </w:p>
        </w:tc>
      </w:tr>
      <w:tr w:rsidR="00BE21E7" w14:paraId="59112E80" w14:textId="77777777" w:rsidTr="00BE21E7">
        <w:trPr>
          <w:trHeight w:val="50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9101D" w14:textId="77777777" w:rsidR="00BE21E7" w:rsidRDefault="00BE21E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BECB8" w14:textId="77777777" w:rsidR="00BE21E7" w:rsidRDefault="00BE21E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33EC" w14:textId="77777777" w:rsidR="00BE21E7" w:rsidRDefault="00BE21E7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lv-LV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5BFEB" w14:textId="0618EFF0" w:rsidR="00BE21E7" w:rsidRDefault="00D462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lv-LV"/>
              </w:rPr>
              <w:t xml:space="preserve">Pirmdiena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9CC0" w14:textId="567D8BD7" w:rsidR="00BE21E7" w:rsidRDefault="000E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lv-LV"/>
              </w:rPr>
              <w:t>Otrdiena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A2752" w14:textId="2E9CB2D5" w:rsidR="00BE21E7" w:rsidRDefault="000E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lv-LV"/>
              </w:rPr>
              <w:t>Trešdiena</w:t>
            </w:r>
            <w:r w:rsidR="0013415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lv-LV"/>
              </w:rPr>
              <w:t xml:space="preserve"> </w:t>
            </w:r>
          </w:p>
        </w:tc>
        <w:tc>
          <w:tcPr>
            <w:tcW w:w="5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3701F" w14:textId="77777777" w:rsidR="00BE21E7" w:rsidRDefault="00BE21E7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lv-LV"/>
              </w:rPr>
            </w:pPr>
          </w:p>
        </w:tc>
      </w:tr>
      <w:tr w:rsidR="00BE21E7" w14:paraId="10BB2AC2" w14:textId="77777777" w:rsidTr="00BE21E7">
        <w:trPr>
          <w:trHeight w:val="103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CB28" w14:textId="50AB1BD1" w:rsidR="00BE21E7" w:rsidRDefault="000E6F8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 xml:space="preserve">Eduarda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Smiļģa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 xml:space="preserve"> iela 46</w:t>
            </w:r>
          </w:p>
          <w:p w14:paraId="284B6B2A" w14:textId="77777777" w:rsidR="00BE21E7" w:rsidRDefault="00BE21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F57C" w14:textId="77777777" w:rsidR="00BE21E7" w:rsidRDefault="00BE21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  <w:p w14:paraId="6C8894F9" w14:textId="7FC5371E" w:rsidR="00BE21E7" w:rsidRDefault="00BE21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67</w:t>
            </w:r>
            <w:r w:rsidR="00DC479D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181374</w:t>
            </w:r>
          </w:p>
          <w:p w14:paraId="6B187CCC" w14:textId="77777777" w:rsidR="00BE21E7" w:rsidRDefault="00BE21E7" w:rsidP="00DC479D">
            <w:pP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88B0F" w14:textId="02C92BC1" w:rsidR="00BE21E7" w:rsidRDefault="00BE21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 xml:space="preserve">  </w:t>
            </w:r>
            <w:r w:rsidR="000E6F82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205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7620" w14:textId="44441BBD" w:rsidR="00BE21E7" w:rsidRDefault="000E6F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  <w:t>15:00-18:00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5B87" w14:textId="03E8EC38" w:rsidR="00BE21E7" w:rsidRDefault="00BE21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722D6" w14:textId="77777777" w:rsidR="00BE21E7" w:rsidRDefault="00BE21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2896" w14:textId="77777777" w:rsidR="00BE21E7" w:rsidRDefault="00BE21E7">
            <w:pPr>
              <w:shd w:val="clear" w:color="auto" w:fill="FEF6E1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lv-LV"/>
              </w:rPr>
              <w:t>Individuālās konsultācijas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  <w:t xml:space="preserve"> pie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lv-LV"/>
              </w:rPr>
              <w:t>speciālā pedagoga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  <w:t xml:space="preserve"> piesaka Rīgas Sociālā dienesta darbinieks vai Atkarības profilakses speciālists  darba laikā:</w:t>
            </w:r>
          </w:p>
          <w:p w14:paraId="6B41C8D9" w14:textId="77777777" w:rsidR="00BE21E7" w:rsidRDefault="00BE21E7">
            <w:pPr>
              <w:shd w:val="clear" w:color="auto" w:fill="FEF6E1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  <w:p w14:paraId="55C31C2D" w14:textId="77777777" w:rsidR="00BE21E7" w:rsidRDefault="00BE21E7">
            <w:pPr>
              <w:shd w:val="clear" w:color="auto" w:fill="FEF6E1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  <w:t>pirmdienās: 8:30 - 18:00</w:t>
            </w:r>
          </w:p>
          <w:p w14:paraId="391CC131" w14:textId="77777777" w:rsidR="00BE21E7" w:rsidRDefault="00BE21E7">
            <w:pPr>
              <w:shd w:val="clear" w:color="auto" w:fill="FEF6E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  <w:t>otrdienās: 8:30 - 17:00</w:t>
            </w:r>
          </w:p>
          <w:p w14:paraId="1F2C3C49" w14:textId="77777777" w:rsidR="00BE21E7" w:rsidRDefault="00BE21E7">
            <w:pPr>
              <w:shd w:val="clear" w:color="auto" w:fill="FEF6E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  <w:t>trešdienās: 8:30 - 17:00</w:t>
            </w:r>
          </w:p>
          <w:p w14:paraId="7F117AEE" w14:textId="77777777" w:rsidR="00BE21E7" w:rsidRDefault="00BE21E7">
            <w:pPr>
              <w:shd w:val="clear" w:color="auto" w:fill="FEF6E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  <w:t>ceturtdienās:  8:30 - 17:00</w:t>
            </w:r>
          </w:p>
          <w:p w14:paraId="5CA6086D" w14:textId="77777777" w:rsidR="00BE21E7" w:rsidRDefault="00BE21E7">
            <w:pPr>
              <w:shd w:val="clear" w:color="auto" w:fill="FEF6E1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  <w:t>piektdienās: 8:30 - 16:00</w:t>
            </w:r>
          </w:p>
          <w:p w14:paraId="689E2320" w14:textId="77777777" w:rsidR="00BE21E7" w:rsidRDefault="00BE21E7">
            <w:pPr>
              <w:shd w:val="clear" w:color="auto" w:fill="FEF6E1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  <w:p w14:paraId="15B66130" w14:textId="77777777" w:rsidR="00BE21E7" w:rsidRDefault="00BE21E7">
            <w:pPr>
              <w:shd w:val="clear" w:color="auto" w:fill="FEF6E1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  <w:t>pa tālruņiem, kas norādīti katrā pieņemšanas vietā.</w:t>
            </w:r>
          </w:p>
        </w:tc>
      </w:tr>
      <w:tr w:rsidR="00BE21E7" w14:paraId="7BEAB7A3" w14:textId="77777777" w:rsidTr="00BE21E7">
        <w:trPr>
          <w:trHeight w:val="88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4106B" w14:textId="2469552A" w:rsidR="00BE21E7" w:rsidRDefault="009B1D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Hanzas iela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6BEB3" w14:textId="59CD764C" w:rsidR="00BE21E7" w:rsidRDefault="00BE21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670</w:t>
            </w:r>
            <w:r w:rsidR="000E6F82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37109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EAD2C" w14:textId="71F8283B" w:rsidR="00BE21E7" w:rsidRDefault="009B1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3</w:t>
            </w:r>
            <w:r w:rsidR="000E6F82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4A26" w14:textId="77777777" w:rsidR="00BE21E7" w:rsidRDefault="00BE21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737E" w14:textId="7CF59E52" w:rsidR="00BE21E7" w:rsidRDefault="00BE21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5A87" w14:textId="245AC967" w:rsidR="00BE21E7" w:rsidRDefault="001341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  <w:t>1</w:t>
            </w:r>
            <w:r w:rsidR="000E6F8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  <w:t>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  <w:t>:</w:t>
            </w:r>
            <w:r w:rsidR="000E6F8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  <w:t>0-17:</w:t>
            </w:r>
            <w:r w:rsidR="000E6F8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5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BB7E6" w14:textId="77777777" w:rsidR="00BE21E7" w:rsidRDefault="00BE21E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</w:tr>
      <w:tr w:rsidR="00BE21E7" w14:paraId="2A3DE502" w14:textId="77777777" w:rsidTr="00BE21E7">
        <w:trPr>
          <w:trHeight w:val="116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3D42F" w14:textId="6272CD5A" w:rsidR="00BE21E7" w:rsidRDefault="000E6F8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Hanzas iela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0058A" w14:textId="7C301B25" w:rsidR="00BE21E7" w:rsidRDefault="00BE21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670</w:t>
            </w:r>
            <w:r w:rsidR="000E6F82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 xml:space="preserve">12153; </w:t>
            </w:r>
            <w:r w:rsidR="00B16365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67037477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395A" w14:textId="41CCD662" w:rsidR="00BE21E7" w:rsidRDefault="000E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32</w:t>
            </w:r>
            <w:r w:rsidR="00BE21E7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210B4" w14:textId="13FC8C46" w:rsidR="00BE21E7" w:rsidRDefault="00BE21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7AF85" w14:textId="11F58BB0" w:rsidR="00BE21E7" w:rsidRDefault="000E6F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  <w:t>14:30-17:30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4AE6" w14:textId="1E016CB6" w:rsidR="00BE21E7" w:rsidRDefault="00BE21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5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71B44" w14:textId="77777777" w:rsidR="00BE21E7" w:rsidRDefault="00BE21E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</w:tr>
      <w:tr w:rsidR="00BE21E7" w14:paraId="6D5E9A7C" w14:textId="77777777" w:rsidTr="00BE21E7">
        <w:trPr>
          <w:trHeight w:val="2314"/>
        </w:trPr>
        <w:tc>
          <w:tcPr>
            <w:tcW w:w="1598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874762" w14:textId="77777777" w:rsidR="00BE21E7" w:rsidRDefault="00BE2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Kontaktinformācija:</w:t>
            </w:r>
          </w:p>
          <w:p w14:paraId="17CA4349" w14:textId="3B5D13DA" w:rsidR="00BE21E7" w:rsidRDefault="00DC39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Anete Jansone</w:t>
            </w:r>
          </w:p>
          <w:p w14:paraId="45840257" w14:textId="77777777" w:rsidR="00BE21E7" w:rsidRDefault="00BE2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Atkarību profilakses sektora vadītāja </w:t>
            </w:r>
          </w:p>
          <w:p w14:paraId="745A8DA2" w14:textId="59B2F228" w:rsidR="00BE21E7" w:rsidRDefault="00BE21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>Tālrunis:  67037</w:t>
            </w:r>
            <w:r w:rsidR="00DC39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 w:rsidR="004D66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>10</w:t>
            </w:r>
          </w:p>
          <w:p w14:paraId="4C0623EA" w14:textId="77777777" w:rsidR="00BE21E7" w:rsidRDefault="00BE21E7">
            <w:pPr>
              <w:rPr>
                <w:rFonts w:ascii="Calibri" w:hAnsi="Calibri" w:cs="Calibri"/>
              </w:rPr>
            </w:pPr>
          </w:p>
          <w:p w14:paraId="229C9DCE" w14:textId="77777777" w:rsidR="00BE21E7" w:rsidRDefault="00BE21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</w:tr>
      <w:bookmarkEnd w:id="0"/>
    </w:tbl>
    <w:p w14:paraId="0B85DCE0" w14:textId="77777777" w:rsidR="000F4D0C" w:rsidRDefault="000F4D0C"/>
    <w:sectPr w:rsidR="000F4D0C" w:rsidSect="00BE21E7">
      <w:pgSz w:w="16838" w:h="11906" w:orient="landscape"/>
      <w:pgMar w:top="993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1E7"/>
    <w:rsid w:val="000E6F82"/>
    <w:rsid w:val="000F4D0C"/>
    <w:rsid w:val="00134158"/>
    <w:rsid w:val="004D6683"/>
    <w:rsid w:val="005F1794"/>
    <w:rsid w:val="00977752"/>
    <w:rsid w:val="0098049C"/>
    <w:rsid w:val="009B1D03"/>
    <w:rsid w:val="00A65677"/>
    <w:rsid w:val="00B16365"/>
    <w:rsid w:val="00BE21E7"/>
    <w:rsid w:val="00D00073"/>
    <w:rsid w:val="00D462A4"/>
    <w:rsid w:val="00DB107B"/>
    <w:rsid w:val="00DC398D"/>
    <w:rsid w:val="00DC479D"/>
    <w:rsid w:val="00EB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5778D2"/>
  <w15:chartTrackingRefBased/>
  <w15:docId w15:val="{79ECD141-52D9-4594-8926-E3B9576F4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E21E7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3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267</Characters>
  <Application>Microsoft Office Word</Application>
  <DocSecurity>4</DocSecurity>
  <Lines>2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Grigorjeva</dc:creator>
  <cp:keywords/>
  <dc:description/>
  <cp:lastModifiedBy>Lita Brice</cp:lastModifiedBy>
  <cp:revision>2</cp:revision>
  <dcterms:created xsi:type="dcterms:W3CDTF">2026-08-18T07:37:00Z</dcterms:created>
  <dcterms:modified xsi:type="dcterms:W3CDTF">2026-08-18T07:37:00Z</dcterms:modified>
</cp:coreProperties>
</file>