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B0CC2" w14:textId="77777777" w:rsidR="007D73E9" w:rsidRDefault="009924C1" w:rsidP="00855C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Rīgas </w:t>
      </w:r>
      <w:r w:rsidR="007B112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ociālā dienesta</w:t>
      </w:r>
    </w:p>
    <w:p w14:paraId="12253AD5" w14:textId="4148DE32" w:rsidR="009924C1" w:rsidRPr="003F3185" w:rsidRDefault="007B112C" w:rsidP="00855C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9924C1">
        <w:rPr>
          <w:rFonts w:ascii="Times New Roman" w:hAnsi="Times New Roman" w:cs="Times New Roman"/>
          <w:sz w:val="24"/>
          <w:szCs w:val="24"/>
        </w:rPr>
        <w:t>adītāja</w:t>
      </w:r>
      <w:r w:rsidR="00356AE2">
        <w:rPr>
          <w:rFonts w:ascii="Times New Roman" w:hAnsi="Times New Roman" w:cs="Times New Roman"/>
          <w:sz w:val="24"/>
          <w:szCs w:val="24"/>
        </w:rPr>
        <w:t>m</w:t>
      </w:r>
    </w:p>
    <w:p w14:paraId="394EB461" w14:textId="77777777" w:rsidR="009924C1" w:rsidRDefault="009924C1" w:rsidP="00855C14">
      <w:pPr>
        <w:pStyle w:val="Galvene"/>
      </w:pP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AUTOTEXT  " Tukšs"  \* MERGEFORMAT </w:instrText>
      </w:r>
      <w:r>
        <w:rPr>
          <w:rFonts w:ascii="Times New Roman" w:hAnsi="Times New Roman"/>
          <w:sz w:val="24"/>
          <w:szCs w:val="24"/>
        </w:rPr>
        <w:fldChar w:fldCharType="separate"/>
      </w:r>
    </w:p>
    <w:p w14:paraId="1B6AAD28" w14:textId="7AE71F78" w:rsidR="009924C1" w:rsidRPr="00A34474" w:rsidRDefault="009924C1" w:rsidP="00855C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  <w:r w:rsidR="00855C14">
        <w:rPr>
          <w:rFonts w:ascii="Times New Roman" w:hAnsi="Times New Roman" w:cs="Times New Roman"/>
          <w:sz w:val="24"/>
          <w:szCs w:val="24"/>
        </w:rPr>
        <w:t>Vārds Uzvārds</w:t>
      </w:r>
    </w:p>
    <w:p w14:paraId="668188AF" w14:textId="3723225D" w:rsidR="00A34474" w:rsidRPr="00A34474" w:rsidRDefault="00A34474" w:rsidP="00855C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4474">
        <w:rPr>
          <w:rFonts w:ascii="Times New Roman" w:hAnsi="Times New Roman" w:cs="Times New Roman"/>
          <w:sz w:val="24"/>
          <w:szCs w:val="24"/>
        </w:rPr>
        <w:t>p.k.</w:t>
      </w:r>
    </w:p>
    <w:p w14:paraId="12658169" w14:textId="00F66324" w:rsidR="00A34474" w:rsidRPr="00A34474" w:rsidRDefault="00855C14" w:rsidP="00855C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Adrese</w:t>
      </w:r>
      <w:r w:rsidR="00A34474" w:rsidRPr="00A344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2258D5" w14:textId="2B2D285A" w:rsidR="00A34474" w:rsidRPr="00A34474" w:rsidRDefault="00855C14" w:rsidP="00855C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Kontaktinformācija (tālruņa nr., e-pasts)</w:t>
      </w:r>
    </w:p>
    <w:p w14:paraId="4FB6CC5A" w14:textId="77777777" w:rsidR="00A013A6" w:rsidRPr="003F3185" w:rsidRDefault="00A013A6" w:rsidP="00A013A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CA84E5" w14:textId="77777777" w:rsidR="00A013A6" w:rsidRPr="003F3185" w:rsidRDefault="00A013A6" w:rsidP="00A013A6">
      <w:pPr>
        <w:jc w:val="center"/>
        <w:rPr>
          <w:rFonts w:ascii="Times New Roman" w:hAnsi="Times New Roman" w:cs="Times New Roman"/>
          <w:sz w:val="24"/>
          <w:szCs w:val="24"/>
        </w:rPr>
      </w:pPr>
      <w:r w:rsidRPr="003F3185">
        <w:rPr>
          <w:rFonts w:ascii="Times New Roman" w:hAnsi="Times New Roman" w:cs="Times New Roman"/>
          <w:sz w:val="24"/>
          <w:szCs w:val="24"/>
        </w:rPr>
        <w:t>Iesniegums</w:t>
      </w:r>
      <w:r w:rsidR="007B112C">
        <w:rPr>
          <w:rFonts w:ascii="Times New Roman" w:hAnsi="Times New Roman" w:cs="Times New Roman"/>
          <w:sz w:val="24"/>
          <w:szCs w:val="24"/>
        </w:rPr>
        <w:t>.</w:t>
      </w:r>
    </w:p>
    <w:p w14:paraId="1E5903C2" w14:textId="77777777" w:rsidR="00A013A6" w:rsidRPr="003F3185" w:rsidRDefault="00A013A6" w:rsidP="00A013A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BFB99A" w14:textId="6B8E3EF5" w:rsidR="00821516" w:rsidRDefault="00855C14" w:rsidP="007E2F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Lūdzu </w:t>
      </w:r>
      <w:r w:rsidR="0051725F">
        <w:rPr>
          <w:rFonts w:ascii="Times New Roman" w:hAnsi="Times New Roman" w:cs="Times New Roman"/>
          <w:sz w:val="24"/>
          <w:szCs w:val="24"/>
        </w:rPr>
        <w:t>piešķirt manam bērnam Vārds Uzvārds, personas kods, aprūpes mājās pakalpojumu</w:t>
      </w:r>
      <w:r w:rsidR="00821516">
        <w:rPr>
          <w:rFonts w:ascii="Times New Roman" w:hAnsi="Times New Roman" w:cs="Times New Roman"/>
          <w:sz w:val="24"/>
          <w:szCs w:val="24"/>
        </w:rPr>
        <w:t xml:space="preserve"> </w:t>
      </w:r>
      <w:r w:rsidR="00821516" w:rsidRPr="007432FA">
        <w:rPr>
          <w:rFonts w:ascii="Times New Roman" w:hAnsi="Times New Roman" w:cs="Times New Roman"/>
          <w:sz w:val="20"/>
          <w:szCs w:val="20"/>
        </w:rPr>
        <w:t>(atzīmēt nepieciešamo</w:t>
      </w:r>
      <w:r w:rsidR="007432FA" w:rsidRPr="007432FA">
        <w:rPr>
          <w:rFonts w:ascii="Times New Roman" w:hAnsi="Times New Roman" w:cs="Times New Roman"/>
          <w:sz w:val="20"/>
          <w:szCs w:val="20"/>
        </w:rPr>
        <w:t>)</w:t>
      </w:r>
      <w:r w:rsidR="00821516">
        <w:rPr>
          <w:rFonts w:ascii="Times New Roman" w:hAnsi="Times New Roman" w:cs="Times New Roman"/>
          <w:sz w:val="24"/>
          <w:szCs w:val="24"/>
        </w:rPr>
        <w:t>:</w:t>
      </w:r>
    </w:p>
    <w:p w14:paraId="0D9F8191" w14:textId="3595BB85" w:rsidR="00821516" w:rsidRDefault="00821516" w:rsidP="00821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6042">
        <w:rPr>
          <w:rFonts w:ascii="Times New Roman" w:hAnsi="Times New Roman" w:cs="Times New Roman"/>
          <w:sz w:val="24"/>
          <w:szCs w:val="24"/>
        </w:rPr>
        <w:t>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1516">
        <w:rPr>
          <w:rFonts w:ascii="Times New Roman" w:hAnsi="Times New Roman" w:cs="Times New Roman"/>
          <w:sz w:val="24"/>
          <w:szCs w:val="24"/>
        </w:rPr>
        <w:t>materiālā atbalsta veidā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C47B98D" w14:textId="275A3019" w:rsidR="00821516" w:rsidRDefault="00821516" w:rsidP="00821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6042">
        <w:rPr>
          <w:rFonts w:ascii="Times New Roman" w:hAnsi="Times New Roman" w:cs="Times New Roman"/>
          <w:sz w:val="24"/>
          <w:szCs w:val="24"/>
        </w:rPr>
        <w:t>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1516">
        <w:rPr>
          <w:rFonts w:ascii="Times New Roman" w:hAnsi="Times New Roman" w:cs="Times New Roman"/>
          <w:sz w:val="24"/>
          <w:szCs w:val="24"/>
        </w:rPr>
        <w:t>aprūpes mājās pakalpojuma veidā pie Publisko iepirkumu likumā noteiktajā kārtībā izraudzīta pakalpojuma sniedzēja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680ABEF" w14:textId="7F34394C" w:rsidR="00821516" w:rsidRDefault="00821516" w:rsidP="00821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6042">
        <w:rPr>
          <w:rFonts w:ascii="Times New Roman" w:hAnsi="Times New Roman" w:cs="Times New Roman"/>
          <w:sz w:val="24"/>
          <w:szCs w:val="24"/>
        </w:rPr>
        <w:t>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1516">
        <w:rPr>
          <w:rFonts w:ascii="Times New Roman" w:hAnsi="Times New Roman" w:cs="Times New Roman"/>
          <w:sz w:val="24"/>
          <w:szCs w:val="24"/>
        </w:rPr>
        <w:t xml:space="preserve">individualizēta aprūpes pakalpojuma veidā (aprūpe mājās </w:t>
      </w:r>
      <w:proofErr w:type="spellStart"/>
      <w:r w:rsidRPr="00821516">
        <w:rPr>
          <w:rFonts w:ascii="Times New Roman" w:hAnsi="Times New Roman" w:cs="Times New Roman"/>
          <w:sz w:val="24"/>
          <w:szCs w:val="24"/>
        </w:rPr>
        <w:t>vaučera</w:t>
      </w:r>
      <w:proofErr w:type="spellEnd"/>
      <w:r w:rsidRPr="00821516">
        <w:rPr>
          <w:rFonts w:ascii="Times New Roman" w:hAnsi="Times New Roman" w:cs="Times New Roman"/>
          <w:sz w:val="24"/>
          <w:szCs w:val="24"/>
        </w:rPr>
        <w:t xml:space="preserve"> ietvaros)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F1E4C7" w14:textId="77777777" w:rsidR="00821516" w:rsidRDefault="00821516" w:rsidP="00821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63633F" w14:textId="7B7899B3" w:rsidR="007E2F89" w:rsidRDefault="007E2F89" w:rsidP="00821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Pakalpojumu nodrošinās _____</w:t>
      </w:r>
      <w:r w:rsidR="00821516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7D224B">
        <w:rPr>
          <w:rFonts w:ascii="Times New Roman" w:hAnsi="Times New Roman" w:cs="Times New Roman"/>
          <w:i/>
          <w:iCs/>
          <w:sz w:val="24"/>
          <w:szCs w:val="24"/>
        </w:rPr>
        <w:t>norād</w:t>
      </w:r>
      <w:r w:rsidR="00BC683F">
        <w:rPr>
          <w:rFonts w:ascii="Times New Roman" w:hAnsi="Times New Roman" w:cs="Times New Roman"/>
          <w:i/>
          <w:iCs/>
          <w:sz w:val="24"/>
          <w:szCs w:val="24"/>
        </w:rPr>
        <w:t>īt</w:t>
      </w:r>
      <w:r w:rsidRPr="007D224B">
        <w:rPr>
          <w:rFonts w:ascii="Times New Roman" w:hAnsi="Times New Roman" w:cs="Times New Roman"/>
          <w:i/>
          <w:iCs/>
          <w:sz w:val="24"/>
          <w:szCs w:val="24"/>
        </w:rPr>
        <w:t xml:space="preserve"> pakalpojuma sniedzēju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87D32A0" w14:textId="77777777" w:rsidR="00626EE1" w:rsidRDefault="00626EE1" w:rsidP="00626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8E7B8E" w14:textId="433FFA96" w:rsidR="00626EE1" w:rsidRPr="000C6042" w:rsidRDefault="00626EE1" w:rsidP="00626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042">
        <w:rPr>
          <w:rFonts w:ascii="Times New Roman" w:hAnsi="Times New Roman" w:cs="Times New Roman"/>
          <w:sz w:val="24"/>
          <w:szCs w:val="24"/>
        </w:rPr>
        <w:t>Iesniegumam pievienotie dokumenti (atzīmēt un pievienot nepieciešamos):</w:t>
      </w:r>
    </w:p>
    <w:p w14:paraId="1B26EA81" w14:textId="77777777" w:rsidR="00626EE1" w:rsidRDefault="00626EE1" w:rsidP="00626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042">
        <w:rPr>
          <w:rFonts w:ascii="Times New Roman" w:hAnsi="Times New Roman" w:cs="Times New Roman"/>
          <w:sz w:val="24"/>
          <w:szCs w:val="24"/>
        </w:rPr>
        <w:t>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6042">
        <w:rPr>
          <w:rFonts w:ascii="Times New Roman" w:hAnsi="Times New Roman" w:cs="Times New Roman"/>
          <w:sz w:val="24"/>
          <w:szCs w:val="24"/>
        </w:rPr>
        <w:t>ģimenes ārsta izziņ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C6042">
        <w:rPr>
          <w:rFonts w:ascii="Times New Roman" w:hAnsi="Times New Roman" w:cs="Times New Roman"/>
          <w:sz w:val="24"/>
          <w:szCs w:val="24"/>
        </w:rPr>
        <w:t xml:space="preserve"> par veselības stāvokli, kurā  norādīts  funkcionālo  traucējumu  veids (-i) un akūtas infekcijas pazīmes (ja tādas ir);</w:t>
      </w:r>
    </w:p>
    <w:p w14:paraId="3EFF0A44" w14:textId="77777777" w:rsidR="00626EE1" w:rsidRDefault="00626EE1" w:rsidP="00626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042">
        <w:rPr>
          <w:rFonts w:ascii="Times New Roman" w:hAnsi="Times New Roman" w:cs="Times New Roman"/>
          <w:sz w:val="24"/>
          <w:szCs w:val="24"/>
        </w:rPr>
        <w:t>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6042">
        <w:rPr>
          <w:rFonts w:ascii="Times New Roman" w:hAnsi="Times New Roman" w:cs="Times New Roman"/>
          <w:sz w:val="24"/>
          <w:szCs w:val="24"/>
        </w:rPr>
        <w:t>psihiatra  atzinum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C6042">
        <w:rPr>
          <w:rFonts w:ascii="Times New Roman" w:hAnsi="Times New Roman" w:cs="Times New Roman"/>
          <w:sz w:val="24"/>
          <w:szCs w:val="24"/>
        </w:rPr>
        <w:t xml:space="preserve"> par  personas  psihisko veselību un   speciālajām  (psihiatriskajām) kontrindikācijām  pakalpojumu  saņemšanai, ja  pakalpojumus  vēlas  saņemt  persona (bērns)  ar garīga rakstura traucējumiem;</w:t>
      </w:r>
    </w:p>
    <w:p w14:paraId="59399D68" w14:textId="77777777" w:rsidR="00626EE1" w:rsidRDefault="00626EE1" w:rsidP="00626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042">
        <w:rPr>
          <w:rFonts w:ascii="Times New Roman" w:hAnsi="Times New Roman" w:cs="Times New Roman"/>
          <w:sz w:val="24"/>
          <w:szCs w:val="24"/>
        </w:rPr>
        <w:t>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6042">
        <w:rPr>
          <w:rFonts w:ascii="Times New Roman" w:hAnsi="Times New Roman" w:cs="Times New Roman"/>
          <w:sz w:val="24"/>
          <w:szCs w:val="24"/>
        </w:rPr>
        <w:t>ģimenes ārsta izraksts par to, ka bērnam ir nepieciešams noformēt VDEĀVK atzinumu par īpašās kopšanas nepieciešamību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0C60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587C4B" w14:textId="77777777" w:rsidR="00626EE1" w:rsidRDefault="00626EE1" w:rsidP="00626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042">
        <w:rPr>
          <w:rFonts w:ascii="Times New Roman" w:hAnsi="Times New Roman" w:cs="Times New Roman"/>
          <w:sz w:val="24"/>
          <w:szCs w:val="24"/>
        </w:rPr>
        <w:t>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6042">
        <w:rPr>
          <w:rFonts w:ascii="Times New Roman" w:hAnsi="Times New Roman" w:cs="Times New Roman"/>
          <w:sz w:val="24"/>
          <w:szCs w:val="24"/>
        </w:rPr>
        <w:t>ģimenes ārsta izraksts par nepieciešamību noteikt invaliditāti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7A51718" w14:textId="57215B7D" w:rsidR="00626EE1" w:rsidRDefault="00626EE1" w:rsidP="00626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042">
        <w:rPr>
          <w:rFonts w:ascii="Times New Roman" w:hAnsi="Times New Roman" w:cs="Times New Roman"/>
          <w:sz w:val="24"/>
          <w:szCs w:val="24"/>
        </w:rPr>
        <w:t>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6042">
        <w:rPr>
          <w:rFonts w:ascii="Times New Roman" w:hAnsi="Times New Roman" w:cs="Times New Roman"/>
          <w:sz w:val="24"/>
          <w:szCs w:val="24"/>
        </w:rPr>
        <w:t>psihiatra izraksts par nepieciešamību noteikt invaliditāti</w:t>
      </w:r>
      <w:r w:rsidR="00DC6CA0">
        <w:rPr>
          <w:rFonts w:ascii="Times New Roman" w:hAnsi="Times New Roman" w:cs="Times New Roman"/>
          <w:sz w:val="24"/>
          <w:szCs w:val="24"/>
        </w:rPr>
        <w:t>;</w:t>
      </w:r>
    </w:p>
    <w:p w14:paraId="183D2CB0" w14:textId="77777777" w:rsidR="00DC6CA0" w:rsidRDefault="00DC6CA0" w:rsidP="00DC6C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6042">
        <w:rPr>
          <w:rFonts w:ascii="Times New Roman" w:hAnsi="Times New Roman" w:cs="Times New Roman"/>
          <w:sz w:val="24"/>
          <w:szCs w:val="24"/>
        </w:rPr>
        <w:t xml:space="preserve">  cits dokuments </w:t>
      </w:r>
      <w:r w:rsidRPr="000C6042">
        <w:rPr>
          <w:rFonts w:ascii="Times New Roman" w:hAnsi="Times New Roman" w:cs="Times New Roman"/>
          <w:sz w:val="18"/>
          <w:szCs w:val="18"/>
        </w:rPr>
        <w:t xml:space="preserve">(norādīt kāds) </w:t>
      </w:r>
      <w:r w:rsidRPr="000C6042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14:paraId="35BFC033" w14:textId="77777777" w:rsidR="00DC6CA0" w:rsidRDefault="00DC6CA0" w:rsidP="00626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73E95B" w14:textId="77777777" w:rsidR="00626EE1" w:rsidRDefault="00626EE1" w:rsidP="00626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D771DC" w14:textId="77777777" w:rsidR="00623C9E" w:rsidRPr="000C6042" w:rsidRDefault="00623C9E" w:rsidP="0062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042">
        <w:rPr>
          <w:rFonts w:ascii="Times New Roman" w:hAnsi="Times New Roman" w:cs="Times New Roman"/>
          <w:sz w:val="24"/>
          <w:szCs w:val="24"/>
        </w:rPr>
        <w:t xml:space="preserve">Parakstot iesniegumu, piekrītu, ka Sociālais dienests, izskatot iesniegumu, iegūst informāciju par </w:t>
      </w:r>
      <w:r>
        <w:rPr>
          <w:rFonts w:ascii="Times New Roman" w:hAnsi="Times New Roman" w:cs="Times New Roman"/>
          <w:sz w:val="24"/>
          <w:szCs w:val="24"/>
        </w:rPr>
        <w:t>aprūpes mājās</w:t>
      </w:r>
      <w:r w:rsidRPr="000C6042">
        <w:rPr>
          <w:rFonts w:ascii="Times New Roman" w:hAnsi="Times New Roman" w:cs="Times New Roman"/>
          <w:sz w:val="24"/>
          <w:szCs w:val="24"/>
        </w:rPr>
        <w:t xml:space="preserve"> pakalpojuma pieprasītāju/saņēmēju no datu bāzēm, iesaistītajām institūcijām un iegūtie dati tiek izmantoti pakalpojum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C60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izvērtēšanas un </w:t>
      </w:r>
      <w:r w:rsidRPr="000C6042">
        <w:rPr>
          <w:rFonts w:ascii="Times New Roman" w:hAnsi="Times New Roman" w:cs="Times New Roman"/>
          <w:sz w:val="24"/>
          <w:szCs w:val="24"/>
        </w:rPr>
        <w:t xml:space="preserve">administrēšanas procesā. </w:t>
      </w:r>
    </w:p>
    <w:p w14:paraId="698F10CB" w14:textId="77777777" w:rsidR="00A013A6" w:rsidRPr="003F3185" w:rsidRDefault="00A013A6" w:rsidP="00A013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841DD4" w14:textId="2898BA9C" w:rsidR="007B112C" w:rsidRDefault="00855C14" w:rsidP="00A013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Datums</w:t>
      </w:r>
    </w:p>
    <w:p w14:paraId="57791EF0" w14:textId="77777777" w:rsidR="007B112C" w:rsidRDefault="007B112C" w:rsidP="00A013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A4BD9E" w14:textId="2341D647" w:rsidR="00A013A6" w:rsidRDefault="00A013A6" w:rsidP="00855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185">
        <w:rPr>
          <w:rFonts w:ascii="Times New Roman" w:hAnsi="Times New Roman" w:cs="Times New Roman"/>
          <w:sz w:val="24"/>
          <w:szCs w:val="24"/>
        </w:rPr>
        <w:t>____________</w:t>
      </w:r>
      <w:r w:rsidR="007B112C">
        <w:rPr>
          <w:rFonts w:ascii="Times New Roman" w:hAnsi="Times New Roman" w:cs="Times New Roman"/>
          <w:sz w:val="24"/>
          <w:szCs w:val="24"/>
        </w:rPr>
        <w:t>___</w:t>
      </w:r>
      <w:r w:rsidRPr="003F3185">
        <w:rPr>
          <w:rFonts w:ascii="Times New Roman" w:hAnsi="Times New Roman" w:cs="Times New Roman"/>
          <w:sz w:val="24"/>
          <w:szCs w:val="24"/>
        </w:rPr>
        <w:t>___</w:t>
      </w:r>
      <w:r w:rsidRPr="003F3185">
        <w:rPr>
          <w:rFonts w:ascii="Times New Roman" w:hAnsi="Times New Roman" w:cs="Times New Roman"/>
          <w:sz w:val="24"/>
          <w:szCs w:val="24"/>
        </w:rPr>
        <w:tab/>
      </w:r>
      <w:r w:rsidRPr="003F318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55C14">
        <w:rPr>
          <w:rFonts w:ascii="Times New Roman" w:hAnsi="Times New Roman" w:cs="Times New Roman"/>
          <w:sz w:val="24"/>
          <w:szCs w:val="24"/>
        </w:rPr>
        <w:t>V.Uzvārds</w:t>
      </w:r>
      <w:proofErr w:type="spellEnd"/>
    </w:p>
    <w:p w14:paraId="2FC62FF2" w14:textId="03206128" w:rsidR="00855C14" w:rsidRDefault="00855C14" w:rsidP="00855C1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(paraksts)</w:t>
      </w:r>
    </w:p>
    <w:p w14:paraId="370B4DD6" w14:textId="77777777" w:rsidR="007B112C" w:rsidRPr="003F3185" w:rsidRDefault="007B112C" w:rsidP="00A013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</w:p>
    <w:sectPr w:rsidR="007B112C" w:rsidRPr="003F31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D7C33"/>
    <w:multiLevelType w:val="hybridMultilevel"/>
    <w:tmpl w:val="1C58D2C4"/>
    <w:lvl w:ilvl="0" w:tplc="5BFE95FA"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3C583927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727952BA"/>
    <w:multiLevelType w:val="hybridMultilevel"/>
    <w:tmpl w:val="D7D81970"/>
    <w:lvl w:ilvl="0" w:tplc="5BFE95FA"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44356A"/>
    <w:multiLevelType w:val="hybridMultilevel"/>
    <w:tmpl w:val="38684C7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40586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5615430">
    <w:abstractNumId w:val="0"/>
  </w:num>
  <w:num w:numId="3" w16cid:durableId="2093235901">
    <w:abstractNumId w:val="2"/>
  </w:num>
  <w:num w:numId="4" w16cid:durableId="20035832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13A6"/>
    <w:rsid w:val="0000506C"/>
    <w:rsid w:val="000132A8"/>
    <w:rsid w:val="00013CE8"/>
    <w:rsid w:val="00213CFD"/>
    <w:rsid w:val="0027662C"/>
    <w:rsid w:val="002A2DF6"/>
    <w:rsid w:val="002B476A"/>
    <w:rsid w:val="003033A3"/>
    <w:rsid w:val="00356AE2"/>
    <w:rsid w:val="00383CE7"/>
    <w:rsid w:val="003B5695"/>
    <w:rsid w:val="003F1620"/>
    <w:rsid w:val="003F3185"/>
    <w:rsid w:val="00467E2A"/>
    <w:rsid w:val="00490F2B"/>
    <w:rsid w:val="0051725F"/>
    <w:rsid w:val="00530AEC"/>
    <w:rsid w:val="00623C9E"/>
    <w:rsid w:val="00626EE1"/>
    <w:rsid w:val="006B6EF8"/>
    <w:rsid w:val="007334BF"/>
    <w:rsid w:val="007432FA"/>
    <w:rsid w:val="007765F2"/>
    <w:rsid w:val="007B0CF9"/>
    <w:rsid w:val="007B112C"/>
    <w:rsid w:val="007D73E9"/>
    <w:rsid w:val="007E2F89"/>
    <w:rsid w:val="007E6E3F"/>
    <w:rsid w:val="00821516"/>
    <w:rsid w:val="008245F4"/>
    <w:rsid w:val="0083008C"/>
    <w:rsid w:val="00834D09"/>
    <w:rsid w:val="008431CA"/>
    <w:rsid w:val="00855C14"/>
    <w:rsid w:val="00895E34"/>
    <w:rsid w:val="008B2451"/>
    <w:rsid w:val="00904472"/>
    <w:rsid w:val="00931794"/>
    <w:rsid w:val="009924C1"/>
    <w:rsid w:val="009B6DB3"/>
    <w:rsid w:val="009C1B5E"/>
    <w:rsid w:val="009D4D77"/>
    <w:rsid w:val="00A013A6"/>
    <w:rsid w:val="00A34474"/>
    <w:rsid w:val="00A611A2"/>
    <w:rsid w:val="00A74656"/>
    <w:rsid w:val="00AA0928"/>
    <w:rsid w:val="00BC0DE0"/>
    <w:rsid w:val="00BC0EF4"/>
    <w:rsid w:val="00BC46AD"/>
    <w:rsid w:val="00BC683F"/>
    <w:rsid w:val="00C40D5B"/>
    <w:rsid w:val="00C848B9"/>
    <w:rsid w:val="00C94C6A"/>
    <w:rsid w:val="00D02FCD"/>
    <w:rsid w:val="00D05C29"/>
    <w:rsid w:val="00DC6CA0"/>
    <w:rsid w:val="00E45C1D"/>
    <w:rsid w:val="00EC453F"/>
    <w:rsid w:val="00F1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62D895"/>
  <w15:docId w15:val="{3D78A650-314D-43DD-8D6F-8E234EC42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Izteiksmgs">
    <w:name w:val="Strong"/>
    <w:basedOn w:val="Noklusjumarindkopasfonts"/>
    <w:qFormat/>
    <w:rsid w:val="000132A8"/>
    <w:rPr>
      <w:b/>
      <w:bCs/>
    </w:rPr>
  </w:style>
  <w:style w:type="paragraph" w:styleId="Sarakstarindkopa">
    <w:name w:val="List Paragraph"/>
    <w:basedOn w:val="Parasts"/>
    <w:uiPriority w:val="34"/>
    <w:qFormat/>
    <w:rsid w:val="000132A8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013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13CE8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link w:val="GalveneRakstz"/>
    <w:uiPriority w:val="99"/>
    <w:unhideWhenUsed/>
    <w:rsid w:val="009924C1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lang w:eastAsia="lv-LV"/>
    </w:rPr>
  </w:style>
  <w:style w:type="character" w:customStyle="1" w:styleId="GalveneRakstz">
    <w:name w:val="Galvene Rakstz."/>
    <w:basedOn w:val="Noklusjumarindkopasfonts"/>
    <w:link w:val="Galvene"/>
    <w:uiPriority w:val="99"/>
    <w:rsid w:val="009924C1"/>
    <w:rPr>
      <w:rFonts w:eastAsiaTheme="minorEastAsia" w:cs="Times New Roman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0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1059</Words>
  <Characters>605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Mārtiņš Moors</dc:creator>
  <cp:lastModifiedBy>Lita Brice</cp:lastModifiedBy>
  <cp:revision>2</cp:revision>
  <cp:lastPrinted>2017-03-10T09:28:00Z</cp:lastPrinted>
  <dcterms:created xsi:type="dcterms:W3CDTF">2026-06-09T11:54:00Z</dcterms:created>
  <dcterms:modified xsi:type="dcterms:W3CDTF">2026-06-09T11:54:00Z</dcterms:modified>
</cp:coreProperties>
</file>