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9761" w14:textId="77777777" w:rsidR="00073D5C" w:rsidRDefault="00073D5C" w:rsidP="00073D5C">
      <w:pPr>
        <w:spacing w:after="0"/>
        <w:jc w:val="right"/>
        <w:rPr>
          <w:rFonts w:ascii="Times New Roman" w:hAnsi="Times New Roman" w:cs="Times New Roman"/>
          <w:i/>
          <w:iCs/>
        </w:rPr>
      </w:pPr>
      <w:bookmarkStart w:id="0" w:name="_Hlk174609524"/>
      <w:r>
        <w:rPr>
          <w:rFonts w:ascii="Times New Roman" w:hAnsi="Times New Roman" w:cs="Times New Roman"/>
          <w:i/>
          <w:iCs/>
        </w:rPr>
        <w:t xml:space="preserve">Apstiprināts ar </w:t>
      </w:r>
      <w:r w:rsidRPr="00851D85">
        <w:rPr>
          <w:rFonts w:ascii="Times New Roman" w:hAnsi="Times New Roman" w:cs="Times New Roman"/>
          <w:i/>
          <w:iCs/>
        </w:rPr>
        <w:t>Rīgas valstspilsētas pašvaldības</w:t>
      </w:r>
      <w:r>
        <w:rPr>
          <w:rFonts w:ascii="Times New Roman" w:hAnsi="Times New Roman" w:cs="Times New Roman"/>
          <w:i/>
          <w:iCs/>
        </w:rPr>
        <w:t xml:space="preserve"> </w:t>
      </w:r>
      <w:r w:rsidRPr="00851D85">
        <w:rPr>
          <w:rFonts w:ascii="Times New Roman" w:hAnsi="Times New Roman" w:cs="Times New Roman"/>
          <w:i/>
          <w:iCs/>
        </w:rPr>
        <w:t>Labklājības departamenta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6B2834A2" w14:textId="77777777" w:rsidR="00073D5C" w:rsidRPr="00851D85" w:rsidRDefault="00073D5C" w:rsidP="00073D5C">
      <w:pPr>
        <w:spacing w:after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15.08.2024.r</w:t>
      </w:r>
      <w:r w:rsidRPr="00851D85">
        <w:rPr>
          <w:rFonts w:ascii="Times New Roman" w:hAnsi="Times New Roman" w:cs="Times New Roman"/>
          <w:i/>
          <w:iCs/>
        </w:rPr>
        <w:t>īkojum</w:t>
      </w:r>
      <w:r>
        <w:rPr>
          <w:rFonts w:ascii="Times New Roman" w:hAnsi="Times New Roman" w:cs="Times New Roman"/>
          <w:i/>
          <w:iCs/>
        </w:rPr>
        <w:t>u Nr.DL-24-91-rs</w:t>
      </w:r>
      <w:r w:rsidRPr="00851D85">
        <w:rPr>
          <w:rFonts w:ascii="Times New Roman" w:hAnsi="Times New Roman" w:cs="Times New Roman"/>
          <w:i/>
          <w:iCs/>
        </w:rPr>
        <w:t xml:space="preserve"> “Par Rīgas valstspilsētas pašvaldības </w:t>
      </w:r>
    </w:p>
    <w:p w14:paraId="0078273D" w14:textId="77777777" w:rsidR="00073D5C" w:rsidRDefault="00073D5C" w:rsidP="00073D5C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851D85">
        <w:rPr>
          <w:rFonts w:ascii="Times New Roman" w:hAnsi="Times New Roman" w:cs="Times New Roman"/>
          <w:i/>
          <w:iCs/>
        </w:rPr>
        <w:t>Labklājības departamenta pakalpojumu</w:t>
      </w:r>
      <w:r>
        <w:rPr>
          <w:rFonts w:ascii="Times New Roman" w:hAnsi="Times New Roman" w:cs="Times New Roman"/>
          <w:i/>
          <w:iCs/>
        </w:rPr>
        <w:t xml:space="preserve"> </w:t>
      </w:r>
      <w:r w:rsidRPr="00851D85">
        <w:rPr>
          <w:rFonts w:ascii="Times New Roman" w:hAnsi="Times New Roman" w:cs="Times New Roman"/>
          <w:i/>
          <w:iCs/>
        </w:rPr>
        <w:t>pārvaldībā lietojamām veidlapām”</w:t>
      </w:r>
    </w:p>
    <w:p w14:paraId="0E55341D" w14:textId="35C8D38F" w:rsidR="00940F05" w:rsidRDefault="00073D5C" w:rsidP="00073D5C">
      <w:pPr>
        <w:spacing w:after="0"/>
        <w:jc w:val="right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i/>
          <w:iCs/>
        </w:rPr>
        <w:t>(06.10.2025. rīkojuma Nr. DL-25-128-rs redakcijā)</w:t>
      </w:r>
    </w:p>
    <w:p w14:paraId="79B8F4A7" w14:textId="77777777" w:rsidR="003D1B5D" w:rsidRDefault="003D1B5D" w:rsidP="00F23903">
      <w:pPr>
        <w:spacing w:after="0" w:line="240" w:lineRule="auto"/>
        <w:jc w:val="center"/>
        <w:rPr>
          <w:rFonts w:ascii="Times New Roman" w:hAnsi="Times New Roman" w:cs="Times New Roman"/>
          <w:color w:val="000000"/>
          <w:u w:color="000000"/>
        </w:rPr>
      </w:pPr>
    </w:p>
    <w:p w14:paraId="339F6576" w14:textId="48DAD61F" w:rsidR="00C767A3" w:rsidRDefault="00F23903" w:rsidP="00F23903">
      <w:pPr>
        <w:spacing w:after="0" w:line="240" w:lineRule="auto"/>
        <w:jc w:val="center"/>
        <w:rPr>
          <w:rFonts w:ascii="Times New Roman" w:hAnsi="Times New Roman" w:cs="Times New Roman"/>
          <w:color w:val="000000"/>
          <w:u w:color="000000"/>
        </w:rPr>
      </w:pPr>
      <w:bookmarkStart w:id="1" w:name="_Hlk174609425"/>
      <w:r>
        <w:rPr>
          <w:rFonts w:ascii="Times New Roman" w:hAnsi="Times New Roman" w:cs="Times New Roman"/>
          <w:color w:val="000000"/>
          <w:u w:color="000000"/>
        </w:rPr>
        <w:t>RĪGAS SOCIĀLAJAM DIENESTAM</w:t>
      </w:r>
    </w:p>
    <w:p w14:paraId="378DCEFD" w14:textId="564A94CE" w:rsidR="00F23903" w:rsidRDefault="00F23903" w:rsidP="00F239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063B74F6" w14:textId="378C2680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Iesniedzējs: </w:t>
      </w:r>
      <w:r>
        <w:rPr>
          <w:rFonts w:ascii="Times New Roman" w:hAnsi="Times New Roman" w:cs="Times New Roman"/>
          <w:b/>
          <w:color w:val="000000"/>
          <w:sz w:val="24"/>
          <w:u w:color="000000"/>
        </w:rPr>
        <w:tab/>
      </w:r>
    </w:p>
    <w:p w14:paraId="1F780BEF" w14:textId="604E5127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Personas kods: </w:t>
      </w:r>
      <w:r>
        <w:rPr>
          <w:rFonts w:ascii="Times New Roman" w:hAnsi="Times New Roman" w:cs="Times New Roman"/>
          <w:b/>
          <w:color w:val="000000"/>
          <w:sz w:val="24"/>
          <w:u w:color="000000"/>
        </w:rPr>
        <w:tab/>
      </w:r>
    </w:p>
    <w:p w14:paraId="086AB00D" w14:textId="1FDF2256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Adrese: </w:t>
      </w:r>
      <w:r>
        <w:rPr>
          <w:rFonts w:ascii="Times New Roman" w:hAnsi="Times New Roman" w:cs="Times New Roman"/>
          <w:b/>
          <w:color w:val="000000"/>
          <w:sz w:val="24"/>
          <w:u w:color="000000"/>
        </w:rPr>
        <w:tab/>
      </w:r>
    </w:p>
    <w:p w14:paraId="12D1F301" w14:textId="4E34F2AA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Kontakttālrunis, E-pasts: </w:t>
      </w:r>
      <w:r>
        <w:rPr>
          <w:rFonts w:ascii="Times New Roman" w:hAnsi="Times New Roman" w:cs="Times New Roman"/>
          <w:b/>
          <w:color w:val="000000"/>
          <w:sz w:val="24"/>
          <w:u w:color="000000"/>
        </w:rPr>
        <w:tab/>
      </w:r>
    </w:p>
    <w:p w14:paraId="4B04E006" w14:textId="15131229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17AC696B" w14:textId="6E89CE2F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u w:color="000000"/>
        </w:rPr>
        <w:t>IESNIEGUMS</w:t>
      </w:r>
    </w:p>
    <w:p w14:paraId="7A49AF73" w14:textId="11AE754C" w:rsidR="00F23903" w:rsidRDefault="00BB70D2" w:rsidP="00BB70D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14:paraId="66B894FD" w14:textId="52389B14" w:rsidR="00F23903" w:rsidRDefault="00F23903" w:rsidP="00F23903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60A2410E" w14:textId="53719879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Lūdzu</w:t>
      </w:r>
      <w:r w:rsidR="00BB70D2">
        <w:rPr>
          <w:rFonts w:ascii="Times New Roman" w:hAnsi="Times New Roman" w:cs="Times New Roman"/>
          <w:color w:val="000000"/>
          <w:sz w:val="24"/>
          <w:u w:color="000000"/>
        </w:rPr>
        <w:t>_____________________________________________________________________</w:t>
      </w:r>
    </w:p>
    <w:p w14:paraId="05326FA7" w14:textId="7AF20F9D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334DF1D9" w14:textId="55849BE2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14:paraId="5B5D19F9" w14:textId="1DBA3C60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73582D03" w14:textId="779C3E64" w:rsidR="00F23903" w:rsidRDefault="00F23903" w:rsidP="00556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Apliecinu, ka esmu informēts/-a par personu datu apstrādi un manām tiesībām kā datu subjektam. Informācija par personas datu apstrādi pieejama Rīgas </w:t>
      </w:r>
      <w:r w:rsidR="00940F05">
        <w:rPr>
          <w:rFonts w:ascii="Times New Roman" w:hAnsi="Times New Roman" w:cs="Times New Roman"/>
          <w:sz w:val="26"/>
          <w:szCs w:val="26"/>
        </w:rPr>
        <w:t>valstspilsētas pašvaldības</w:t>
      </w:r>
      <w:r>
        <w:rPr>
          <w:rFonts w:ascii="Times New Roman" w:hAnsi="Times New Roman" w:cs="Times New Roman"/>
          <w:sz w:val="26"/>
          <w:szCs w:val="26"/>
        </w:rPr>
        <w:t xml:space="preserve"> Labklājības departamenta interneta vietnē </w:t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>&lt;http://www.ld.riga.lv&gt;</w:t>
      </w:r>
      <w:r>
        <w:rPr>
          <w:rFonts w:ascii="Times New Roman" w:hAnsi="Times New Roman" w:cs="Times New Roman"/>
          <w:sz w:val="26"/>
          <w:szCs w:val="26"/>
        </w:rPr>
        <w:t xml:space="preserve"> sadaļā pašvaldības iestādes - Rīgas Sociālais dienests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apakšsadaļā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"Personas datu apstrādes aizsardzība Rīgas Sociālajā dienestā"</w:t>
      </w:r>
      <w:r>
        <w:rPr>
          <w:rFonts w:ascii="Times New Roman" w:hAnsi="Times New Roman" w:cs="Times New Roman"/>
          <w:sz w:val="26"/>
          <w:szCs w:val="26"/>
        </w:rPr>
        <w:t xml:space="preserve"> vai </w:t>
      </w:r>
      <w:r w:rsidR="00871D98">
        <w:rPr>
          <w:rFonts w:ascii="Times New Roman" w:hAnsi="Times New Roman" w:cs="Times New Roman"/>
          <w:sz w:val="26"/>
          <w:szCs w:val="26"/>
        </w:rPr>
        <w:t xml:space="preserve">Rīgas Sociālā dienesta </w:t>
      </w:r>
      <w:r w:rsidR="00871D98" w:rsidRPr="00871D98">
        <w:rPr>
          <w:rFonts w:ascii="Times New Roman" w:hAnsi="Times New Roman" w:cs="Times New Roman"/>
          <w:sz w:val="26"/>
          <w:szCs w:val="26"/>
        </w:rPr>
        <w:t>Sociālās palīdzības un sociālo pakalpojumu centros</w:t>
      </w:r>
      <w:r w:rsidR="00871D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uz ziņojuma dēļa vai pie informatora.</w:t>
      </w:r>
    </w:p>
    <w:p w14:paraId="0CAAFD54" w14:textId="265C91B8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484F0946" w14:textId="1B239C92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403A5439" w14:textId="59EA0381" w:rsidR="00F23903" w:rsidRDefault="00F23903" w:rsidP="00F23903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 xml:space="preserve">Pielikumā dokumenti: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01955883" w14:textId="59715B9A" w:rsidR="00F23903" w:rsidRDefault="00F23903" w:rsidP="00F23903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6CD3FDC2" w14:textId="6C28987B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6C6E8F6E" w14:textId="68816CC3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48367425" w14:textId="1BE79AD3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1F2B5A76" w14:textId="5D3A111F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17AFAB34" w14:textId="5EEAE899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>Lūdzu pabalstu ieskaitīt bankas kontā (ja pabalsts netiek pārskaitīts pakalpojumu sniedzējam)</w:t>
      </w:r>
    </w:p>
    <w:p w14:paraId="74EA25AC" w14:textId="55B42D7F" w:rsidR="00F23903" w:rsidRDefault="00F23903" w:rsidP="00F23903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7C423E45" w14:textId="2EEAA032" w:rsidR="00F23903" w:rsidRDefault="00F23903" w:rsidP="00F23903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>Uzvārds, vārds: _________________________________________________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  <w:t xml:space="preserve"> Personas kods: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7A106857" w14:textId="627FCB10" w:rsidR="00F23903" w:rsidRDefault="00F23903" w:rsidP="00F23903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5B9E0F95" w14:textId="1C6C6A78" w:rsidR="00F23903" w:rsidRDefault="00F23903" w:rsidP="00F23903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 xml:space="preserve">Banka: ____________________________________ Konts: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14:paraId="063D3977" w14:textId="75D242B9" w:rsidR="00F23903" w:rsidRDefault="00F23903" w:rsidP="00F23903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079640A5" w14:textId="77777777" w:rsidR="00F23903" w:rsidRDefault="00F239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3A9D02" w14:textId="77777777" w:rsidR="00F23903" w:rsidRDefault="00F2390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14:paraId="1E56B1C3" w14:textId="57594E04" w:rsidR="00F23903" w:rsidRDefault="00F23903" w:rsidP="00F23903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 xml:space="preserve">Rīgā, </w:t>
      </w:r>
      <w:r w:rsidR="001F24C1">
        <w:rPr>
          <w:rFonts w:ascii="Times New Roman" w:hAnsi="Times New Roman" w:cs="Times New Roman"/>
          <w:i/>
          <w:iCs/>
          <w:color w:val="000000"/>
          <w:sz w:val="24"/>
          <w:u w:color="000000"/>
        </w:rPr>
        <w:t>datums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14:paraId="274AB86D" w14:textId="7891EFC2" w:rsidR="00F23903" w:rsidRDefault="00F23903" w:rsidP="00F23903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tbl>
      <w:tblPr>
        <w:tblStyle w:val="Reatabula"/>
        <w:tblW w:w="8915" w:type="dxa"/>
        <w:tblInd w:w="4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621"/>
        <w:gridCol w:w="5294"/>
      </w:tblGrid>
      <w:tr w:rsidR="00F23903" w14:paraId="318213E5" w14:textId="77777777" w:rsidTr="00B319DC">
        <w:trPr>
          <w:trHeight w:val="1928"/>
        </w:trPr>
        <w:tc>
          <w:tcPr>
            <w:tcW w:w="3621" w:type="dxa"/>
            <w:shd w:val="clear" w:color="auto" w:fill="auto"/>
          </w:tcPr>
          <w:p w14:paraId="248D6C77" w14:textId="2AB4F257" w:rsidR="00F23903" w:rsidRDefault="00EA21AA" w:rsidP="00F23903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color="000000"/>
              </w:rPr>
              <w:t>Mājsaimniecības</w:t>
            </w:r>
            <w:r w:rsidR="00F23903">
              <w:rPr>
                <w:rFonts w:ascii="Times New Roman" w:hAnsi="Times New Roman" w:cs="Times New Roman"/>
                <w:color w:val="000000"/>
                <w:sz w:val="24"/>
                <w:u w:color="000000"/>
              </w:rPr>
              <w:t xml:space="preserve"> pilngadīgo locekļu paraksti un paraksta atšifrējums:</w:t>
            </w:r>
          </w:p>
        </w:tc>
        <w:tc>
          <w:tcPr>
            <w:tcW w:w="5294" w:type="dxa"/>
            <w:shd w:val="clear" w:color="auto" w:fill="auto"/>
          </w:tcPr>
          <w:p w14:paraId="6086E167" w14:textId="77777777" w:rsidR="00F23903" w:rsidRDefault="00F23903" w:rsidP="00F23903">
            <w:pPr>
              <w:tabs>
                <w:tab w:val="right" w:pos="7200"/>
                <w:tab w:val="left" w:leader="underscore" w:pos="7272"/>
                <w:tab w:val="right" w:leader="underscore" w:pos="10325"/>
              </w:tabs>
              <w:rPr>
                <w:rFonts w:ascii="Times New Roman" w:hAnsi="Times New Roman" w:cs="Times New Roman"/>
                <w:color w:val="000000"/>
                <w:sz w:val="24"/>
                <w:u w:color="000000"/>
              </w:rPr>
            </w:pPr>
          </w:p>
        </w:tc>
      </w:tr>
    </w:tbl>
    <w:p w14:paraId="11A7CE3B" w14:textId="07F468B8" w:rsidR="00F23903" w:rsidRDefault="00F23903" w:rsidP="00F23903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4662136A" w14:textId="3B8FA8AB" w:rsidR="00F23903" w:rsidRDefault="00F23903" w:rsidP="00F23903">
      <w:pPr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114675D3" w14:textId="1B52D0E5" w:rsidR="00F23903" w:rsidRDefault="00F23903" w:rsidP="00F23903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Pieņēma darbinieks: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  <w:t>Paraksts: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bookmarkEnd w:id="0"/>
      <w:bookmarkEnd w:id="1"/>
    </w:p>
    <w:sectPr w:rsidR="00F23903" w:rsidSect="00892908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03"/>
    <w:rsid w:val="000628E6"/>
    <w:rsid w:val="00073D5C"/>
    <w:rsid w:val="000B5A1D"/>
    <w:rsid w:val="000D41AF"/>
    <w:rsid w:val="001F24C1"/>
    <w:rsid w:val="002A0BCB"/>
    <w:rsid w:val="00306108"/>
    <w:rsid w:val="00364100"/>
    <w:rsid w:val="003D1B5D"/>
    <w:rsid w:val="0055669C"/>
    <w:rsid w:val="0065273B"/>
    <w:rsid w:val="00677FB8"/>
    <w:rsid w:val="007C1D60"/>
    <w:rsid w:val="00864EE5"/>
    <w:rsid w:val="00871D98"/>
    <w:rsid w:val="00892908"/>
    <w:rsid w:val="00940F05"/>
    <w:rsid w:val="009B39AE"/>
    <w:rsid w:val="00AE457F"/>
    <w:rsid w:val="00B319DC"/>
    <w:rsid w:val="00BB70D2"/>
    <w:rsid w:val="00C05C62"/>
    <w:rsid w:val="00C767A3"/>
    <w:rsid w:val="00C874C5"/>
    <w:rsid w:val="00EA21AA"/>
    <w:rsid w:val="00F2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C7E2B"/>
  <w15:chartTrackingRefBased/>
  <w15:docId w15:val="{BA501765-7524-4F6B-8108-8358B19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2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Fiļipova</dc:creator>
  <cp:keywords/>
  <dc:description/>
  <cp:lastModifiedBy>Lita Brice</cp:lastModifiedBy>
  <cp:revision>2</cp:revision>
  <dcterms:created xsi:type="dcterms:W3CDTF">2025-10-06T12:13:00Z</dcterms:created>
  <dcterms:modified xsi:type="dcterms:W3CDTF">2025-10-06T12:13:00Z</dcterms:modified>
</cp:coreProperties>
</file>